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4F322" w:rsidR="0061148E" w:rsidRPr="00812946" w:rsidRDefault="00DE2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71A9" w:rsidR="0061148E" w:rsidRPr="00812946" w:rsidRDefault="00DE2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B2D1B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12647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FFC41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04C2E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4B88D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D78989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89BC4" w:rsidR="00673BC7" w:rsidRPr="00812946" w:rsidRDefault="00DE2F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E3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66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85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77F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71A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0D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031B7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DB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4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07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E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EB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3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0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A3DA0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EE1A7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8C005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987A4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8E09F2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B6290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63D8B" w:rsidR="00B87ED3" w:rsidRPr="00812946" w:rsidRDefault="00DE2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1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7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05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A580" w:rsidR="00B87ED3" w:rsidRPr="00812946" w:rsidRDefault="00DE2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3D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E6903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A3E52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C6AD5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5547F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ADC4D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AAED7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9948B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A1F7" w:rsidR="00B87ED3" w:rsidRPr="00812946" w:rsidRDefault="00DE2F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8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4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7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4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3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46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96EB3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7A5B5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0FDB3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FB6A0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503B4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FBC27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C113D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B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19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1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BC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F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1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D00CE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0973B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664DB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77FD4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78A5E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E4801C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8B23B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4A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7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82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D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E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38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5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F0F263" w:rsidR="00B87ED3" w:rsidRPr="00812946" w:rsidRDefault="00DE2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6DD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98B5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66C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B672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86D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069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FA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8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A3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EC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0B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A1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C4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2FE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2022-10-30T13:05:00.0000000Z</dcterms:modified>
</coreProperties>
</file>