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F0F3" w:rsidR="0061148E" w:rsidRPr="00812946" w:rsidRDefault="009B3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B30D" w:rsidR="0061148E" w:rsidRPr="00812946" w:rsidRDefault="009B3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160CD" w:rsidR="00673BC7" w:rsidRPr="00812946" w:rsidRDefault="009B3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ACAD8" w:rsidR="00673BC7" w:rsidRPr="00812946" w:rsidRDefault="009B3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EDA85" w:rsidR="00673BC7" w:rsidRPr="00812946" w:rsidRDefault="009B3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B79BE" w:rsidR="00673BC7" w:rsidRPr="00812946" w:rsidRDefault="009B3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D5979" w:rsidR="00673BC7" w:rsidRPr="00812946" w:rsidRDefault="009B3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25B24" w:rsidR="00673BC7" w:rsidRPr="00812946" w:rsidRDefault="009B3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D8493" w:rsidR="00673BC7" w:rsidRPr="00812946" w:rsidRDefault="009B3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BD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99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93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C1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86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FFB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96746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C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0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A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9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7C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7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A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E220B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C92D7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15D94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D651B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783E3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B7C01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AD31A" w:rsidR="00B87ED3" w:rsidRPr="00812946" w:rsidRDefault="009B3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E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A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7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20F5" w:rsidR="00B87ED3" w:rsidRPr="00812946" w:rsidRDefault="009B3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A277" w:rsidR="00B87ED3" w:rsidRPr="00812946" w:rsidRDefault="009B3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8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27265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485FE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A270A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8F656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4C38F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DA984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93A6E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6E3BC" w:rsidR="00B87ED3" w:rsidRPr="00812946" w:rsidRDefault="009B3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FFBF" w:rsidR="00B87ED3" w:rsidRPr="00812946" w:rsidRDefault="009B3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88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EE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0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D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4F897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FFF62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4074D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E2C9C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983E1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73FBA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0308E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9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3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0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24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1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A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A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9E0BD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FBC60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0A27E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2C7C8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A63BD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D0A83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B8833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B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8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8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70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0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F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28CA7B" w:rsidR="00B87ED3" w:rsidRPr="00812946" w:rsidRDefault="009B3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3EF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344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C72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8EF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99F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215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CC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D5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C3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2A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DC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5A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18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3E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