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A79D" w:rsidR="0061148E" w:rsidRPr="00812946" w:rsidRDefault="00071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7503" w:rsidR="0061148E" w:rsidRPr="00812946" w:rsidRDefault="00071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0D232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07E2D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9CEED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3796A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5A4A6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051CF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6E0B7" w:rsidR="00673BC7" w:rsidRPr="00812946" w:rsidRDefault="000714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AC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37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D0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7B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06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14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EA13A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1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D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03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C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7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3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1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ECEBB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DE8D4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01C56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9BBB8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3E518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F923A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D2E72" w:rsidR="00B87ED3" w:rsidRPr="00812946" w:rsidRDefault="0007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C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C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4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8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C801" w:rsidR="00B87ED3" w:rsidRPr="00812946" w:rsidRDefault="00071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B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A6940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E8786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E1837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86A52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D07F0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58197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15DA5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3D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9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4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7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2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B6D7A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135FA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7FF04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89D8E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CD450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31C7F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07899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A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0B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2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2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D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7472" w:rsidR="00B87ED3" w:rsidRPr="00812946" w:rsidRDefault="00071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4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6F721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AA40F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D7A96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418AF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DF272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97BC5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C88A6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37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8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9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D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F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0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2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98DDC6" w:rsidR="00B87ED3" w:rsidRPr="00812946" w:rsidRDefault="0007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C5E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CCF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A30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32E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35B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E93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0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A6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A4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67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71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D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1B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140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