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0C4F" w:rsidR="0061148E" w:rsidRPr="00812946" w:rsidRDefault="00644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87C5" w:rsidR="0061148E" w:rsidRPr="00812946" w:rsidRDefault="00644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8BA87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8636B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E7069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2E67A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DD91E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C497E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6553C" w:rsidR="00673BC7" w:rsidRPr="00812946" w:rsidRDefault="00644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A81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69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4D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ED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33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B8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21B8E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AC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9C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C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5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D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5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7D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53B42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473F9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33292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13A9E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08E46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39369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0A1C" w:rsidR="00B87ED3" w:rsidRPr="00812946" w:rsidRDefault="0064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D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A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B88F" w:rsidR="00B87ED3" w:rsidRPr="00812946" w:rsidRDefault="00644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9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CC735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BFF93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9DBF6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AE5EA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94B4B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77BBD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38F51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F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8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4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F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A5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F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D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F37D1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2FFF2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9605F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788C2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62293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C5320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BD323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1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D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2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2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C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AF54A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EDBF4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C2184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CA883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2C380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7825E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8B533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0C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F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7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1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2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27DC7E" w:rsidR="00B87ED3" w:rsidRPr="00812946" w:rsidRDefault="0064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7DF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99C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CDC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FA6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CA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BDB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2B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DB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4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00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6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A1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CA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49C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2022-10-21T13:26:00.0000000Z</dcterms:modified>
</coreProperties>
</file>