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C0C4F" w:rsidR="0061148E" w:rsidRPr="00812946" w:rsidRDefault="006449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987C5" w:rsidR="0061148E" w:rsidRPr="00812946" w:rsidRDefault="006449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8BA87" w:rsidR="00673BC7" w:rsidRPr="00812946" w:rsidRDefault="00644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8636B" w:rsidR="00673BC7" w:rsidRPr="00812946" w:rsidRDefault="00644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E7069" w:rsidR="00673BC7" w:rsidRPr="00812946" w:rsidRDefault="00644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2E67A" w:rsidR="00673BC7" w:rsidRPr="00812946" w:rsidRDefault="00644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DD91E" w:rsidR="00673BC7" w:rsidRPr="00812946" w:rsidRDefault="00644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C497E" w:rsidR="00673BC7" w:rsidRPr="00812946" w:rsidRDefault="00644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6553C" w:rsidR="00673BC7" w:rsidRPr="00812946" w:rsidRDefault="00644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A81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69F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4D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ED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33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AB8A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21B8E" w:rsidR="00B87ED3" w:rsidRPr="00812946" w:rsidRDefault="0064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AC2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9C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6C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F5A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0D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5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7D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53B42" w:rsidR="00B87ED3" w:rsidRPr="00812946" w:rsidRDefault="0064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473F9" w:rsidR="00B87ED3" w:rsidRPr="00812946" w:rsidRDefault="0064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33292" w:rsidR="00B87ED3" w:rsidRPr="00812946" w:rsidRDefault="0064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13A9E" w:rsidR="00B87ED3" w:rsidRPr="00812946" w:rsidRDefault="0064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208E46" w:rsidR="00B87ED3" w:rsidRPr="00812946" w:rsidRDefault="0064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839369" w:rsidR="00B87ED3" w:rsidRPr="00812946" w:rsidRDefault="0064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60A1C" w:rsidR="00B87ED3" w:rsidRPr="00812946" w:rsidRDefault="0064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F0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1D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7B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2A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F0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8B88F" w:rsidR="00B87ED3" w:rsidRPr="00812946" w:rsidRDefault="00644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E9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CC735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BFF93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9DBF6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AE5EA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94B4B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77BBD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38F51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F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88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84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F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A5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2F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DD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F37D1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2FFF2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9605F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788C2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62293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C5320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BD323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1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1B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2D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62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92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DB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FC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AF54A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EDBF4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C2184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CCA883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2C380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7825E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8B533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0C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F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E7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95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2E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11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C2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27DC7E" w:rsidR="00B87ED3" w:rsidRPr="00812946" w:rsidRDefault="0064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7DF4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99C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CDCA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FA6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FCA7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BDB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2B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DB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44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00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63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A1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CA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49C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2022-10-21T13:26:00.0000000Z</dcterms:modified>
</coreProperties>
</file>