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DE27" w:rsidR="0061148E" w:rsidRPr="00812946" w:rsidRDefault="006B65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F877" w:rsidR="0061148E" w:rsidRPr="00812946" w:rsidRDefault="006B65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ACCC5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B508F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EB00B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207BF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29F9C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5A0A9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BE044" w:rsidR="00673BC7" w:rsidRPr="00812946" w:rsidRDefault="006B65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CB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63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DC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3F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EF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7E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A0125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6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B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B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F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F4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D3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E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7D43C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101E0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7CD17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D683E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F5660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BCE69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AA005" w:rsidR="00B87ED3" w:rsidRPr="00812946" w:rsidRDefault="006B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1C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C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C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1902" w:rsidR="00B87ED3" w:rsidRPr="00812946" w:rsidRDefault="006B65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B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08E24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DEBF8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2B6FD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88DCB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A5F78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EB609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41DC6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1764" w:rsidR="00B87ED3" w:rsidRPr="00812946" w:rsidRDefault="006B65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6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D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8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D4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6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F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60FCF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9A8F8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642A4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06E7B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9C2EF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85169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DF8FC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9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F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8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B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1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E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A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73AE0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5906D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91891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02F39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16649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97660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D5701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9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8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05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9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A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3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B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62AADB" w:rsidR="00B87ED3" w:rsidRPr="00812946" w:rsidRDefault="006B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954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DED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A80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5F7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DD02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1E4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18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2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72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18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6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7F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9A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652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