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5674" w:rsidR="0061148E" w:rsidRPr="00812946" w:rsidRDefault="00473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77A5" w:rsidR="0061148E" w:rsidRPr="00812946" w:rsidRDefault="00473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962D2" w:rsidR="00673BC7" w:rsidRPr="00812946" w:rsidRDefault="0047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D3720" w:rsidR="00673BC7" w:rsidRPr="00812946" w:rsidRDefault="0047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B4DA0" w:rsidR="00673BC7" w:rsidRPr="00812946" w:rsidRDefault="0047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A0B75" w:rsidR="00673BC7" w:rsidRPr="00812946" w:rsidRDefault="0047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2B9EE" w:rsidR="00673BC7" w:rsidRPr="00812946" w:rsidRDefault="0047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EA767" w:rsidR="00673BC7" w:rsidRPr="00812946" w:rsidRDefault="0047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3DE7F" w:rsidR="00673BC7" w:rsidRPr="00812946" w:rsidRDefault="00473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7E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E4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73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EB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8D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14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C387C" w:rsidR="00B87ED3" w:rsidRPr="00812946" w:rsidRDefault="0047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1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987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E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B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CD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C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C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9AF1A" w:rsidR="00B87ED3" w:rsidRPr="00812946" w:rsidRDefault="0047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8C075" w:rsidR="00B87ED3" w:rsidRPr="00812946" w:rsidRDefault="0047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DBF15" w:rsidR="00B87ED3" w:rsidRPr="00812946" w:rsidRDefault="0047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7F0D8" w:rsidR="00B87ED3" w:rsidRPr="00812946" w:rsidRDefault="0047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52578" w:rsidR="00B87ED3" w:rsidRPr="00812946" w:rsidRDefault="0047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E05F6" w:rsidR="00B87ED3" w:rsidRPr="00812946" w:rsidRDefault="0047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C8D73" w:rsidR="00B87ED3" w:rsidRPr="00812946" w:rsidRDefault="0047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3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C4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88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F3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5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AA68" w:rsidR="00B87ED3" w:rsidRPr="00812946" w:rsidRDefault="00473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B3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66630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B8A57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594EE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13E2E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316D5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C261E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78612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90BB" w:rsidR="00B87ED3" w:rsidRPr="00812946" w:rsidRDefault="00473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821F" w:rsidR="00B87ED3" w:rsidRPr="00812946" w:rsidRDefault="00473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3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B4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FB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F2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3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23478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C78AE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BDAC0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E56A1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BF25D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5961B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EA251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B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8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E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4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A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5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5D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FA4B4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86952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C4FDF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B48D3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2BFBC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CEA3E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A5BDD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E4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4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E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59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DB44" w:rsidR="00B87ED3" w:rsidRPr="00812946" w:rsidRDefault="00473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2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0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C8CACC" w:rsidR="00B87ED3" w:rsidRPr="00812946" w:rsidRDefault="0047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1A1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72C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353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4C30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373E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90E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8D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AA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72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A6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34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FB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F9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38B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2022-10-21T13:16:00.0000000Z</dcterms:modified>
</coreProperties>
</file>