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3A622" w:rsidR="0061148E" w:rsidRPr="00812946" w:rsidRDefault="00026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11CB" w:rsidR="0061148E" w:rsidRPr="00812946" w:rsidRDefault="00026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8DD93" w:rsidR="00673BC7" w:rsidRPr="00812946" w:rsidRDefault="00026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756F4" w:rsidR="00673BC7" w:rsidRPr="00812946" w:rsidRDefault="00026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70A2A" w:rsidR="00673BC7" w:rsidRPr="00812946" w:rsidRDefault="00026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03B3C" w:rsidR="00673BC7" w:rsidRPr="00812946" w:rsidRDefault="00026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E043A" w:rsidR="00673BC7" w:rsidRPr="00812946" w:rsidRDefault="00026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92AB8" w:rsidR="00673BC7" w:rsidRPr="00812946" w:rsidRDefault="00026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6E0F9" w:rsidR="00673BC7" w:rsidRPr="00812946" w:rsidRDefault="00026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57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E54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D3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6C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AD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2C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D97D0" w:rsidR="00B87ED3" w:rsidRPr="00812946" w:rsidRDefault="0002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1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D4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C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F5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2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5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5C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540AF" w:rsidR="00B87ED3" w:rsidRPr="00812946" w:rsidRDefault="0002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087B2" w:rsidR="00B87ED3" w:rsidRPr="00812946" w:rsidRDefault="0002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828DF" w:rsidR="00B87ED3" w:rsidRPr="00812946" w:rsidRDefault="0002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D8B36" w:rsidR="00B87ED3" w:rsidRPr="00812946" w:rsidRDefault="0002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137BA" w:rsidR="00B87ED3" w:rsidRPr="00812946" w:rsidRDefault="0002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2C1E4" w:rsidR="00B87ED3" w:rsidRPr="00812946" w:rsidRDefault="0002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8EA90" w:rsidR="00B87ED3" w:rsidRPr="00812946" w:rsidRDefault="0002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5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29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E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29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7F69" w:rsidR="00B87ED3" w:rsidRPr="00812946" w:rsidRDefault="00026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9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F5D83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A2BD3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4687D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4B2B7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9DB29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BD032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32E12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3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5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C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8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D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4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32C19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70D84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6FC5B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1BDF2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11ADF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0F274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F6BE4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F9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E3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E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D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09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0426" w:rsidR="00B87ED3" w:rsidRPr="00812946" w:rsidRDefault="00026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E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7C3D7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F1157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4A1A9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83AF1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7715F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84A42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0012A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0C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E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E09B6" w:rsidR="00B87ED3" w:rsidRPr="00812946" w:rsidRDefault="00026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E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52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A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7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B09F63" w:rsidR="00B87ED3" w:rsidRPr="00812946" w:rsidRDefault="0002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E4B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C6B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05A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063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AC5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C39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F8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69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6C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A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7D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1F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FA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7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