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3A622" w:rsidR="0061148E" w:rsidRPr="00812946" w:rsidRDefault="00026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11CB" w:rsidR="0061148E" w:rsidRPr="00812946" w:rsidRDefault="00026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D8DD93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756F4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70A2A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03B3C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E043A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92AB8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6E0F9" w:rsidR="00673BC7" w:rsidRPr="00812946" w:rsidRDefault="00026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57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E5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D3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6C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AD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2C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D97D0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1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4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5C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F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2D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5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5C6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540AF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087B2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828DF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D8B36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137BA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2C1E4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8EA90" w:rsidR="00B87ED3" w:rsidRPr="00812946" w:rsidRDefault="00026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F5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29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E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29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39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7F69" w:rsidR="00B87ED3" w:rsidRPr="00812946" w:rsidRDefault="00026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9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F5D83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A2BD3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4687D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4B2B7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9DB29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BD032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32E12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3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5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C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98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D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B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32C19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70D84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6FC5B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1BDF2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11ADF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0F274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F6BE4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F9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E3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E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D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9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0426" w:rsidR="00B87ED3" w:rsidRPr="00812946" w:rsidRDefault="00026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7C3D7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F1157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4A1A9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83AF1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7715F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84A42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0012A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C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E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E09B6" w:rsidR="00B87ED3" w:rsidRPr="00812946" w:rsidRDefault="00026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E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2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A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7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B09F63" w:rsidR="00B87ED3" w:rsidRPr="00812946" w:rsidRDefault="00026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E4BC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C6B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05A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063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AC5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C393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F8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69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6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A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7D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1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F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71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