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7DF4" w:rsidR="0061148E" w:rsidRPr="00812946" w:rsidRDefault="00A02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5300" w:rsidR="0061148E" w:rsidRPr="00812946" w:rsidRDefault="00A02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5A2DA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1AFE5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A62FB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65F1C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CA78E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FF16C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49DB6" w:rsidR="00673BC7" w:rsidRPr="00812946" w:rsidRDefault="00A02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42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70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8E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15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D8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7C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F540A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C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8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D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4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4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0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F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57B55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17076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7CDA3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7A118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14A3B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9E043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1C562" w:rsidR="00B87ED3" w:rsidRPr="00812946" w:rsidRDefault="00A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2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B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0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3EF3" w:rsidR="00B87ED3" w:rsidRPr="00812946" w:rsidRDefault="00A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7D0F" w:rsidR="00B87ED3" w:rsidRPr="00812946" w:rsidRDefault="00A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2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360BA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592DC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C9E47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9D8E0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CB7FC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6D644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CDB2B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E546B" w:rsidR="00B87ED3" w:rsidRPr="00812946" w:rsidRDefault="00A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0106" w:rsidR="00B87ED3" w:rsidRPr="00812946" w:rsidRDefault="00A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F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4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6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73759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C45D9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F4726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9C938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3DA7B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AD6D9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B82B0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95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2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7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8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A805A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ED0BF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F52DD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71807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06CEB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1FCA8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E8851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2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B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6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A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5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5BD394" w:rsidR="00B87ED3" w:rsidRPr="00812946" w:rsidRDefault="00A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56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EF2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6BA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4E1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E8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D76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08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3C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12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75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C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5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18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21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2022-10-21T15:00:00.0000000Z</dcterms:modified>
</coreProperties>
</file>