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7EE06" w:rsidR="0061148E" w:rsidRPr="00812946" w:rsidRDefault="00E05B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5F10" w:rsidR="0061148E" w:rsidRPr="00812946" w:rsidRDefault="00E05B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43DEB" w:rsidR="00673BC7" w:rsidRPr="00812946" w:rsidRDefault="00E05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BB8E8" w:rsidR="00673BC7" w:rsidRPr="00812946" w:rsidRDefault="00E05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ED039" w:rsidR="00673BC7" w:rsidRPr="00812946" w:rsidRDefault="00E05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3A76C" w:rsidR="00673BC7" w:rsidRPr="00812946" w:rsidRDefault="00E05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9DEE73" w:rsidR="00673BC7" w:rsidRPr="00812946" w:rsidRDefault="00E05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6E82D" w:rsidR="00673BC7" w:rsidRPr="00812946" w:rsidRDefault="00E05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C1D9C" w:rsidR="00673BC7" w:rsidRPr="00812946" w:rsidRDefault="00E05B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8ED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17E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BCFD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700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D10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75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0D4E6" w:rsidR="00B87ED3" w:rsidRPr="00812946" w:rsidRDefault="00E0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108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BBD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427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4FD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4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DD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47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FAE708" w:rsidR="00B87ED3" w:rsidRPr="00812946" w:rsidRDefault="00E0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068A6" w:rsidR="00B87ED3" w:rsidRPr="00812946" w:rsidRDefault="00E0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85AEE" w:rsidR="00B87ED3" w:rsidRPr="00812946" w:rsidRDefault="00E0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F9D50" w:rsidR="00B87ED3" w:rsidRPr="00812946" w:rsidRDefault="00E0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0B6E8" w:rsidR="00B87ED3" w:rsidRPr="00812946" w:rsidRDefault="00E0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85C6A" w:rsidR="00B87ED3" w:rsidRPr="00812946" w:rsidRDefault="00E0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41D86" w:rsidR="00B87ED3" w:rsidRPr="00812946" w:rsidRDefault="00E05B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DE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B7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55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2D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5D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7A17" w:rsidR="00B87ED3" w:rsidRPr="00812946" w:rsidRDefault="00E05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D6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7BCE4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133DC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E8884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47B9D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0936D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26447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9621C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0382A" w:rsidR="00B87ED3" w:rsidRPr="00812946" w:rsidRDefault="00E05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100A7" w:rsidR="00B87ED3" w:rsidRPr="00812946" w:rsidRDefault="00E05B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81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1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49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DA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5B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74865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FD364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61643C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199F2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DE0DA5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FACBA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9DD59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11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D5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F4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BD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E2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21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D6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27B9A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A0A94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EE2F6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8B1B3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8DB38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1C9DA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866D4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C8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47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5C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5F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EE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96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DB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6CA20E" w:rsidR="00B87ED3" w:rsidRPr="00812946" w:rsidRDefault="00E05B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C80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4BC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F49A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E26A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C722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EFC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1E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3A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AA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94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D1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5C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D2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5B5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