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B7698" w:rsidR="0061148E" w:rsidRPr="00812946" w:rsidRDefault="009B35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859E2" w:rsidR="0061148E" w:rsidRPr="00812946" w:rsidRDefault="009B35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15441" w:rsidR="00673BC7" w:rsidRPr="00812946" w:rsidRDefault="009B3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91EB1" w:rsidR="00673BC7" w:rsidRPr="00812946" w:rsidRDefault="009B3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BCF48" w:rsidR="00673BC7" w:rsidRPr="00812946" w:rsidRDefault="009B3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9BBF6" w:rsidR="00673BC7" w:rsidRPr="00812946" w:rsidRDefault="009B3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5B6E0" w:rsidR="00673BC7" w:rsidRPr="00812946" w:rsidRDefault="009B3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2957C" w:rsidR="00673BC7" w:rsidRPr="00812946" w:rsidRDefault="009B3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8798A" w:rsidR="00673BC7" w:rsidRPr="00812946" w:rsidRDefault="009B3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D11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E59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93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06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46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EA8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C96BF" w:rsidR="00B87ED3" w:rsidRPr="00812946" w:rsidRDefault="009B3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6E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C1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36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AD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E42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8D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0B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FABF6" w:rsidR="00B87ED3" w:rsidRPr="00812946" w:rsidRDefault="009B3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7E475" w:rsidR="00B87ED3" w:rsidRPr="00812946" w:rsidRDefault="009B3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B35C5" w:rsidR="00B87ED3" w:rsidRPr="00812946" w:rsidRDefault="009B3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07E75" w:rsidR="00B87ED3" w:rsidRPr="00812946" w:rsidRDefault="009B3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A849A" w:rsidR="00B87ED3" w:rsidRPr="00812946" w:rsidRDefault="009B3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628BD" w:rsidR="00B87ED3" w:rsidRPr="00812946" w:rsidRDefault="009B3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5C92A" w:rsidR="00B87ED3" w:rsidRPr="00812946" w:rsidRDefault="009B3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4D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3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8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02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E0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C97E8" w:rsidR="00B87ED3" w:rsidRPr="00812946" w:rsidRDefault="009B35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30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0889D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00554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9A5F1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89440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CD9BA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2238D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874A7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5C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93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00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0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97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AC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01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8E9CB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DEA98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9C855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29EA9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67680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496B1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8E4BF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DC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B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74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D8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CB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D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C5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94C5E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1614F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D570A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CD289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60D6A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5ABD1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75456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37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F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0F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B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7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D1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B3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2C9848" w:rsidR="00B87ED3" w:rsidRPr="00812946" w:rsidRDefault="009B3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825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10AF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61FB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5B5B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EF1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0FE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AB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D6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C9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9F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05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1F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E3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357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