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07764" w:rsidR="0061148E" w:rsidRPr="00812946" w:rsidRDefault="006822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3A1C" w:rsidR="0061148E" w:rsidRPr="00812946" w:rsidRDefault="006822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74E0A" w:rsidR="00673BC7" w:rsidRPr="00812946" w:rsidRDefault="00682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D1ACE" w:rsidR="00673BC7" w:rsidRPr="00812946" w:rsidRDefault="00682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E5155" w:rsidR="00673BC7" w:rsidRPr="00812946" w:rsidRDefault="00682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D7EA0" w:rsidR="00673BC7" w:rsidRPr="00812946" w:rsidRDefault="00682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48954" w:rsidR="00673BC7" w:rsidRPr="00812946" w:rsidRDefault="00682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B4098" w:rsidR="00673BC7" w:rsidRPr="00812946" w:rsidRDefault="00682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D0D59" w:rsidR="00673BC7" w:rsidRPr="00812946" w:rsidRDefault="006822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72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DB3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D3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A3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62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FBA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B6120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E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5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55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BC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F10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C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9E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C8D67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E054A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F9931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2C4BEB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0758E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392FA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9F21F" w:rsidR="00B87ED3" w:rsidRPr="00812946" w:rsidRDefault="006822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8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DC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E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5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3FF33" w:rsidR="00B87ED3" w:rsidRPr="00812946" w:rsidRDefault="00682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68E6B" w:rsidR="00B87ED3" w:rsidRPr="00812946" w:rsidRDefault="00682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A3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AF0A4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01686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83004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03081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09A1D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0DCBF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8C6CA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D2F3D" w:rsidR="00B87ED3" w:rsidRPr="00812946" w:rsidRDefault="006822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F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70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1A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53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6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F0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F8974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3E90D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7C259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6897C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6385F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E3AD1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0B1EE0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0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05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7A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3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D6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4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C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1DBD3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8E66D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B4A1C3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AD4BD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7420D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DA24F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75823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B3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C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5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01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DA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8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E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2C2BD4" w:rsidR="00B87ED3" w:rsidRPr="00812946" w:rsidRDefault="006822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60E1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F5A6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EAC4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B0E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B87A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F49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A3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9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36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F9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22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CA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93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2238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2022-10-21T15:47:00.0000000Z</dcterms:modified>
</coreProperties>
</file>