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F7656" w:rsidR="0061148E" w:rsidRPr="00812946" w:rsidRDefault="00472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4691" w:rsidR="0061148E" w:rsidRPr="00812946" w:rsidRDefault="00472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34E7B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D1FC0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205CD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FEB18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735EF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17CCB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42934" w:rsidR="00673BC7" w:rsidRPr="00812946" w:rsidRDefault="00472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BE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19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77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A7A0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21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E9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5D693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C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DFB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2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6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89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3E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BB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5DEEF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8F5F7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6DA00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2EFA2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F0690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EEF0A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5E340" w:rsidR="00B87ED3" w:rsidRPr="00812946" w:rsidRDefault="00472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3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A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0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E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9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9776" w:rsidR="00B87ED3" w:rsidRPr="00812946" w:rsidRDefault="00472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0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10F19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A5C28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21778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39056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02CE4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E1CA8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55097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2B4D" w:rsidR="00B87ED3" w:rsidRPr="00812946" w:rsidRDefault="00472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FE22" w:rsidR="00B87ED3" w:rsidRPr="00812946" w:rsidRDefault="00472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B2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F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18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58A0C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D39FC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09CE0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EEB57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873D4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A0E67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6146C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DD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5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1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75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2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090F5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57F5B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E19A6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B64D1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9E32E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19BA0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06886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5D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A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D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8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D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C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B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CBAA8D" w:rsidR="00B87ED3" w:rsidRPr="00812946" w:rsidRDefault="00472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C4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7BE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ABF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63A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22B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C26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A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6C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0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0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65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5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60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74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2022-10-21T16:18:00.0000000Z</dcterms:modified>
</coreProperties>
</file>