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6823" w:rsidR="0061148E" w:rsidRPr="00812946" w:rsidRDefault="00D33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1E29" w:rsidR="0061148E" w:rsidRPr="00812946" w:rsidRDefault="00D33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0404C" w:rsidR="00673BC7" w:rsidRPr="00812946" w:rsidRDefault="00D33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50583" w:rsidR="00673BC7" w:rsidRPr="00812946" w:rsidRDefault="00D33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29168" w:rsidR="00673BC7" w:rsidRPr="00812946" w:rsidRDefault="00D33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1C937" w:rsidR="00673BC7" w:rsidRPr="00812946" w:rsidRDefault="00D33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171C4" w:rsidR="00673BC7" w:rsidRPr="00812946" w:rsidRDefault="00D33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5801B" w:rsidR="00673BC7" w:rsidRPr="00812946" w:rsidRDefault="00D33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7AA89" w:rsidR="00673BC7" w:rsidRPr="00812946" w:rsidRDefault="00D33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C1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3B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0D3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31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EB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9C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5100F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5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4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ECC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0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15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3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C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9F289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EDC33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EFEDA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327BB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D7E6B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670AF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4CD97" w:rsidR="00B87ED3" w:rsidRPr="00812946" w:rsidRDefault="00D33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4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26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39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F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39B6" w:rsidR="00B87ED3" w:rsidRPr="00812946" w:rsidRDefault="00D33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161A" w:rsidR="00B87ED3" w:rsidRPr="00812946" w:rsidRDefault="00D33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0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D4E04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AE405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02316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887AB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1C5AA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0771E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3ADE8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57B7F" w:rsidR="00B87ED3" w:rsidRPr="00812946" w:rsidRDefault="00D33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56A11" w:rsidR="00B87ED3" w:rsidRPr="00812946" w:rsidRDefault="00D33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EF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6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C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6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35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F6CF1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7499A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E002F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505F8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18B71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7E08F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F0D11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32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8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9D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E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5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A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2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AA904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DD573C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BC7CE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2BEC2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F848B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55931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D3721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2E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ED3B" w:rsidR="00B87ED3" w:rsidRPr="00812946" w:rsidRDefault="00D33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1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D1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B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7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8C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D4C5C7" w:rsidR="00B87ED3" w:rsidRPr="00812946" w:rsidRDefault="00D33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4C4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F669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FDB9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ABD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8B0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074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44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64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7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C0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E4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E4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86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E3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