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F6823" w:rsidR="0061148E" w:rsidRPr="00812946" w:rsidRDefault="00D33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1E29" w:rsidR="0061148E" w:rsidRPr="00812946" w:rsidRDefault="00D33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0404C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50583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29168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1C937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171C4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5801B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7AA89" w:rsidR="00673BC7" w:rsidRPr="00812946" w:rsidRDefault="00D33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C1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3B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0D3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31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EB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9C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5100F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5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48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C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0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1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3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C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9F289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EDC33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EFEDA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327BB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D7E6B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670AF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4CD97" w:rsidR="00B87ED3" w:rsidRPr="00812946" w:rsidRDefault="00D3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4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6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9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739B6" w:rsidR="00B87ED3" w:rsidRPr="00812946" w:rsidRDefault="00D33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161A" w:rsidR="00B87ED3" w:rsidRPr="00812946" w:rsidRDefault="00D33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0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D4E04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AE405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02316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887AB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1C5AA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0771E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3ADE8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57B7F" w:rsidR="00B87ED3" w:rsidRPr="00812946" w:rsidRDefault="00D33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6A11" w:rsidR="00B87ED3" w:rsidRPr="00812946" w:rsidRDefault="00D33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E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6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C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6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5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F6CF1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7499A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E002F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505F8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18B71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7E08F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F0D11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2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8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D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E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5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A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AA904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D573C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BC7CE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2BEC2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F848B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55931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D3721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E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ED3B" w:rsidR="00B87ED3" w:rsidRPr="00812946" w:rsidRDefault="00D33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1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1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B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8C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4C5C7" w:rsidR="00B87ED3" w:rsidRPr="00812946" w:rsidRDefault="00D3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4C4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F66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FDB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ABD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B0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074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44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64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7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C0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E4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86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3E3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