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80129" w:rsidR="0061148E" w:rsidRPr="00812946" w:rsidRDefault="003E7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ADDD7" w:rsidR="0061148E" w:rsidRPr="00812946" w:rsidRDefault="003E7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49B1B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5369F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EF61D4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E4C26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05868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49B82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06A0A" w:rsidR="00673BC7" w:rsidRPr="00812946" w:rsidRDefault="003E75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D8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AB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864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5DA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1E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00F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43F8B3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D84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FB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C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9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0C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36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97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BE018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94BCB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D38FD2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146FA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4F8274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56714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FE0CB" w:rsidR="00B87ED3" w:rsidRPr="00812946" w:rsidRDefault="003E7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C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D5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12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CA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8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3EA92" w:rsidR="00B87ED3" w:rsidRPr="00812946" w:rsidRDefault="003E7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F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D17EB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5B980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A13A0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C283C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F7C12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D76E46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E9673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3910" w:rsidR="00B87ED3" w:rsidRPr="00812946" w:rsidRDefault="003E7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AB41" w:rsidR="00B87ED3" w:rsidRPr="00812946" w:rsidRDefault="003E75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A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0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B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4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B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03B001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FB269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3BC31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36BD6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41F98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0D156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DCBAA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3F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78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C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CF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B8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E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365780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BFBB0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9B9D7E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0F829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120BC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D05C8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8E2E5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7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38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A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0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19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B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54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FD00BF" w:rsidR="00B87ED3" w:rsidRPr="00812946" w:rsidRDefault="003E7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16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F1D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A2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25D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464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DA40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25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58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94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22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E0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E4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84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5B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2022-10-21T18:21:00.0000000Z</dcterms:modified>
</coreProperties>
</file>