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80129" w:rsidR="0061148E" w:rsidRPr="00812946" w:rsidRDefault="003E7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DDD7" w:rsidR="0061148E" w:rsidRPr="00812946" w:rsidRDefault="003E7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49B1B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5369F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F61D4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E4C26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05868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49B82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06A0A" w:rsidR="00673BC7" w:rsidRPr="00812946" w:rsidRDefault="003E7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D8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AB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86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5D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1E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0F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3F8B3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8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F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C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9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C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6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9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BE018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94BCB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38FD2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146FA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F8274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56714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FE0CB" w:rsidR="00B87ED3" w:rsidRPr="00812946" w:rsidRDefault="003E7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C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2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A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C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EA92" w:rsidR="00B87ED3" w:rsidRPr="00812946" w:rsidRDefault="003E7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9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D17EB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5B980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A13A0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C283C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F7C12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76E46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E9673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3910" w:rsidR="00B87ED3" w:rsidRPr="00812946" w:rsidRDefault="003E7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AB41" w:rsidR="00B87ED3" w:rsidRPr="00812946" w:rsidRDefault="003E7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A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B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4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B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3B001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FB269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3BC31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36BD6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41F98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0D156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DCBAA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F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2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8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B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F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8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E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65780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BFBB0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B9D7E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0F829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120BC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D05C8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8E2E5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8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A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0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9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54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D00BF" w:rsidR="00B87ED3" w:rsidRPr="00812946" w:rsidRDefault="003E7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16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F1D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0A2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25D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464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DA4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2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58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94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22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E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E4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84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75B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