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C7B2A" w:rsidR="0061148E" w:rsidRPr="00812946" w:rsidRDefault="00EE26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97AC5" w:rsidR="0061148E" w:rsidRPr="00812946" w:rsidRDefault="00EE26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E22C8" w:rsidR="00673BC7" w:rsidRPr="00812946" w:rsidRDefault="00EE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07446" w:rsidR="00673BC7" w:rsidRPr="00812946" w:rsidRDefault="00EE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2E003" w:rsidR="00673BC7" w:rsidRPr="00812946" w:rsidRDefault="00EE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B3EB6" w:rsidR="00673BC7" w:rsidRPr="00812946" w:rsidRDefault="00EE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7A65A" w:rsidR="00673BC7" w:rsidRPr="00812946" w:rsidRDefault="00EE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C2990" w:rsidR="00673BC7" w:rsidRPr="00812946" w:rsidRDefault="00EE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0E05C" w:rsidR="00673BC7" w:rsidRPr="00812946" w:rsidRDefault="00EE2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7C2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07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7C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E7D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B3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44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6A462" w:rsidR="00B87ED3" w:rsidRPr="00812946" w:rsidRDefault="00EE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BD7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27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97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C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F6F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36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22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026B6" w:rsidR="00B87ED3" w:rsidRPr="00812946" w:rsidRDefault="00EE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7A9DF" w:rsidR="00B87ED3" w:rsidRPr="00812946" w:rsidRDefault="00EE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FCE28" w:rsidR="00B87ED3" w:rsidRPr="00812946" w:rsidRDefault="00EE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AAAFB" w:rsidR="00B87ED3" w:rsidRPr="00812946" w:rsidRDefault="00EE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DE009" w:rsidR="00B87ED3" w:rsidRPr="00812946" w:rsidRDefault="00EE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90212" w:rsidR="00B87ED3" w:rsidRPr="00812946" w:rsidRDefault="00EE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70D8E" w:rsidR="00B87ED3" w:rsidRPr="00812946" w:rsidRDefault="00EE2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9D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CC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4C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E2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87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92B50" w:rsidR="00B87ED3" w:rsidRPr="00812946" w:rsidRDefault="00EE2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00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F6C249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D23B0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D158E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6B114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A4439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8F386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A24E8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FD7E2" w:rsidR="00B87ED3" w:rsidRPr="00812946" w:rsidRDefault="00EE2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726F" w:rsidR="00B87ED3" w:rsidRPr="00812946" w:rsidRDefault="00EE2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09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41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80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30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6B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32567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6C839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02949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6638C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1A391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39E20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464BD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EA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F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C9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5C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CC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62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9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471252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BCD92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FD1DF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A21D5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C7C99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BE448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B5886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6B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A0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35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09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4E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0F77" w:rsidR="00B87ED3" w:rsidRPr="00812946" w:rsidRDefault="00EE2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FC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D03568" w:rsidR="00B87ED3" w:rsidRPr="00812946" w:rsidRDefault="00EE2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72B1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CB61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634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D7B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8ACF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91C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DD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1C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0E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1E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2D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9E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6E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26FA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