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224C" w:rsidR="0061148E" w:rsidRPr="00812946" w:rsidRDefault="001915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F6CFD" w:rsidR="0061148E" w:rsidRPr="00812946" w:rsidRDefault="001915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E1D54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5FA48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D1880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E77FD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16848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2EE464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E4281" w:rsidR="00673BC7" w:rsidRPr="00812946" w:rsidRDefault="001915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4D7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DE9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A4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97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15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3CAC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47DF7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E40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26C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27C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623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0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4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127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D6F53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2A0BD5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527FC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4B896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0A28C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9D4723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6FBEA" w:rsidR="00B87ED3" w:rsidRPr="00812946" w:rsidRDefault="001915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46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4D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B9D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A0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B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EE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B0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B598F0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533BE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248A4A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6AED9B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AFB16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9EEF0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888589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E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EC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0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A2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F5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D1C1" w:rsidR="00B87ED3" w:rsidRPr="00812946" w:rsidRDefault="00191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8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98706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1FCAC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20A45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1627E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3CC5E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171A4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37EF8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5CDD9" w:rsidR="00B87ED3" w:rsidRPr="00812946" w:rsidRDefault="00191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40E0" w:rsidR="00B87ED3" w:rsidRPr="00812946" w:rsidRDefault="001915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0E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5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0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6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AB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CA060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911F5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9BD26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55788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89F34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CE2C2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743D1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5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2C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A2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BC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04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40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19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13552F" w:rsidR="00B87ED3" w:rsidRPr="00812946" w:rsidRDefault="001915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699A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46F1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9C6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365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F0CD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073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7D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89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A49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21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F6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144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ED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15B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2022-10-21T19:23:00.0000000Z</dcterms:modified>
</coreProperties>
</file>