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74C58" w:rsidR="0061148E" w:rsidRPr="00812946" w:rsidRDefault="004515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4EE0E" w:rsidR="0061148E" w:rsidRPr="00812946" w:rsidRDefault="004515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ED12F" w:rsidR="00673BC7" w:rsidRPr="00812946" w:rsidRDefault="004515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8A20B" w:rsidR="00673BC7" w:rsidRPr="00812946" w:rsidRDefault="004515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0A861" w:rsidR="00673BC7" w:rsidRPr="00812946" w:rsidRDefault="004515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DC5AB" w:rsidR="00673BC7" w:rsidRPr="00812946" w:rsidRDefault="004515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650ED" w:rsidR="00673BC7" w:rsidRPr="00812946" w:rsidRDefault="004515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55DE3E" w:rsidR="00673BC7" w:rsidRPr="00812946" w:rsidRDefault="004515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F866B4" w:rsidR="00673BC7" w:rsidRPr="00812946" w:rsidRDefault="004515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D5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C5B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26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E2A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46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7E3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B9345" w:rsidR="00B87ED3" w:rsidRPr="00812946" w:rsidRDefault="0045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1B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6F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01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8F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4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E4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D8F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10C646" w:rsidR="00B87ED3" w:rsidRPr="00812946" w:rsidRDefault="0045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12B143" w:rsidR="00B87ED3" w:rsidRPr="00812946" w:rsidRDefault="0045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963D9" w:rsidR="00B87ED3" w:rsidRPr="00812946" w:rsidRDefault="0045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AC3B8" w:rsidR="00B87ED3" w:rsidRPr="00812946" w:rsidRDefault="0045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DB948" w:rsidR="00B87ED3" w:rsidRPr="00812946" w:rsidRDefault="0045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10E97" w:rsidR="00B87ED3" w:rsidRPr="00812946" w:rsidRDefault="0045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5A3F2" w:rsidR="00B87ED3" w:rsidRPr="00812946" w:rsidRDefault="00451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35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74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83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33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FED2C" w:rsidR="00B87ED3" w:rsidRPr="00812946" w:rsidRDefault="004515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5CB3B" w:rsidR="00B87ED3" w:rsidRPr="00812946" w:rsidRDefault="004515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F3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ECD56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54231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AB420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CBF37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9B568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0DDDF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87BCA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F5F64" w:rsidR="00B87ED3" w:rsidRPr="00812946" w:rsidRDefault="004515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94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CD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08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13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2D91A" w:rsidR="00B87ED3" w:rsidRPr="00812946" w:rsidRDefault="004515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C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93EAD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01063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9F829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DCC28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5DBA2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85133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E0D87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63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17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1F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E0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78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00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B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08D66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1B1FE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D4304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638AA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2EEF0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360D2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76B01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D6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66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D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8C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5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60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0E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27CA46" w:rsidR="00B87ED3" w:rsidRPr="00812946" w:rsidRDefault="00451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0780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BA28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3255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38C6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A9B9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536D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79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74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E7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C4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C2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E6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AE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15E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2022-10-21T20:26:00.0000000Z</dcterms:modified>
</coreProperties>
</file>