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1C389" w:rsidR="0061148E" w:rsidRPr="00812946" w:rsidRDefault="003908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D5097" w:rsidR="0061148E" w:rsidRPr="00812946" w:rsidRDefault="003908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748F67" w:rsidR="00673BC7" w:rsidRPr="00812946" w:rsidRDefault="00390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FEA73" w:rsidR="00673BC7" w:rsidRPr="00812946" w:rsidRDefault="00390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CC747" w:rsidR="00673BC7" w:rsidRPr="00812946" w:rsidRDefault="00390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E18A2" w:rsidR="00673BC7" w:rsidRPr="00812946" w:rsidRDefault="00390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F0B313" w:rsidR="00673BC7" w:rsidRPr="00812946" w:rsidRDefault="00390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A5685" w:rsidR="00673BC7" w:rsidRPr="00812946" w:rsidRDefault="00390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3C30F" w:rsidR="00673BC7" w:rsidRPr="00812946" w:rsidRDefault="003908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9A9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DF5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7B2F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638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3D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E3E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B3AB0" w:rsidR="00B87ED3" w:rsidRPr="00812946" w:rsidRDefault="0039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C8B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E57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E2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AE8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29E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8AF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74E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0C9BC" w:rsidR="00B87ED3" w:rsidRPr="00812946" w:rsidRDefault="0039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75A57" w:rsidR="00B87ED3" w:rsidRPr="00812946" w:rsidRDefault="0039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69232" w:rsidR="00B87ED3" w:rsidRPr="00812946" w:rsidRDefault="0039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7AB799" w:rsidR="00B87ED3" w:rsidRPr="00812946" w:rsidRDefault="0039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49E48" w:rsidR="00B87ED3" w:rsidRPr="00812946" w:rsidRDefault="0039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9952F" w:rsidR="00B87ED3" w:rsidRPr="00812946" w:rsidRDefault="0039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532D4" w:rsidR="00B87ED3" w:rsidRPr="00812946" w:rsidRDefault="00390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7E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16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38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22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92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D1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BA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57977E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B524B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814730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687DC6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CF42E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02FF8F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E3742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4999C" w:rsidR="00B87ED3" w:rsidRPr="00812946" w:rsidRDefault="003908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B5E2D" w:rsidR="00B87ED3" w:rsidRPr="00812946" w:rsidRDefault="003908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4D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DF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06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2D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AD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8E7EB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5D480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50E6C7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430EA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19424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7DB57F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2270D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8ECAF" w:rsidR="00B87ED3" w:rsidRPr="00812946" w:rsidRDefault="003908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1D3CA" w:rsidR="00B87ED3" w:rsidRPr="00812946" w:rsidRDefault="003908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21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54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D1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70357" w:rsidR="00B87ED3" w:rsidRPr="00812946" w:rsidRDefault="003908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12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537B5F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6BAAA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F9297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57379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C4634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B2B81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9AC38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0C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3F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77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BA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E0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0C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0B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9AEECD" w:rsidR="00B87ED3" w:rsidRPr="00812946" w:rsidRDefault="00390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88AD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28A9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B574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9B86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C77A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9BBD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82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9D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04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4C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D3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62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96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086C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2022-10-21T20:44:00.0000000Z</dcterms:modified>
</coreProperties>
</file>