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79053" w:rsidR="0061148E" w:rsidRPr="00812946" w:rsidRDefault="00354E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739E3" w:rsidR="0061148E" w:rsidRPr="00812946" w:rsidRDefault="00354E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9F1AA4" w:rsidR="00673BC7" w:rsidRPr="00812946" w:rsidRDefault="00354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A3599" w:rsidR="00673BC7" w:rsidRPr="00812946" w:rsidRDefault="00354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CEAF9" w:rsidR="00673BC7" w:rsidRPr="00812946" w:rsidRDefault="00354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3C277" w:rsidR="00673BC7" w:rsidRPr="00812946" w:rsidRDefault="00354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1E27C" w:rsidR="00673BC7" w:rsidRPr="00812946" w:rsidRDefault="00354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726380" w:rsidR="00673BC7" w:rsidRPr="00812946" w:rsidRDefault="00354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4C9CE" w:rsidR="00673BC7" w:rsidRPr="00812946" w:rsidRDefault="00354E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47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64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E9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342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87D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F7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F9FC9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9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97D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E0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7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CE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7CE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8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8034D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C4A2B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0A74B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0B77D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65E8CA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5E114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0993B" w:rsidR="00B87ED3" w:rsidRPr="00812946" w:rsidRDefault="00354E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7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5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EB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BF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4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7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5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4BDA2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38ACB9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F44CEB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6E472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A1DB9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DAE4E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83C22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B60F" w:rsidR="00B87ED3" w:rsidRPr="00812946" w:rsidRDefault="00354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F604" w:rsidR="00B87ED3" w:rsidRPr="00812946" w:rsidRDefault="00354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7A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6C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31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E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7A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10075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73AD7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38029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220A1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E2F05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6BAE9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B2324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5D093" w:rsidR="00B87ED3" w:rsidRPr="00812946" w:rsidRDefault="00354E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92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A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6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B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5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FE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51CC1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A055F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B1FCD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1DC30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2D310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EB235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26DD6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D0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C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D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D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D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76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8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54E6E0" w:rsidR="00B87ED3" w:rsidRPr="00812946" w:rsidRDefault="00354E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363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78C2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5F7F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CEFB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9A2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AE0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9F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DB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2E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19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78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43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83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4E8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2022-10-21T21:16:00.0000000Z</dcterms:modified>
</coreProperties>
</file>