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92F18" w:rsidR="0061148E" w:rsidRPr="00812946" w:rsidRDefault="00C22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AE731" w:rsidR="0061148E" w:rsidRPr="00812946" w:rsidRDefault="00C22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A0E09" w:rsidR="00673BC7" w:rsidRPr="00812946" w:rsidRDefault="00C22D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AD373" w:rsidR="00673BC7" w:rsidRPr="00812946" w:rsidRDefault="00C22D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BD886" w:rsidR="00673BC7" w:rsidRPr="00812946" w:rsidRDefault="00C22D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BC599" w:rsidR="00673BC7" w:rsidRPr="00812946" w:rsidRDefault="00C22D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D6D02" w:rsidR="00673BC7" w:rsidRPr="00812946" w:rsidRDefault="00C22D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C285E" w:rsidR="00673BC7" w:rsidRPr="00812946" w:rsidRDefault="00C22D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D2C62" w:rsidR="00673BC7" w:rsidRPr="00812946" w:rsidRDefault="00C22D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41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20F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B2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A5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93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21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4248F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1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1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4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B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4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A3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4A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9DB4B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6F340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C2A5C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E9A87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0BAA8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1F70E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A2A8E" w:rsidR="00B87ED3" w:rsidRPr="00812946" w:rsidRDefault="00C22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B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B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F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7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F0B1" w:rsidR="00B87ED3" w:rsidRPr="00812946" w:rsidRDefault="00C22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7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4DE88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B5ADD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3523E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F100F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D2CB1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F41A6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D7FF7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FD6F" w:rsidR="00B87ED3" w:rsidRPr="00812946" w:rsidRDefault="00C22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B124" w:rsidR="00B87ED3" w:rsidRPr="00812946" w:rsidRDefault="00C22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F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C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5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30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F12C8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8B0DB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71135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1BAFA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3E35C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95369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84C40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3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8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D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D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0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A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3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42960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CA02D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09CDA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B7A2D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FC8C4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CDDD7B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1DFA4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4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C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1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E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A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D5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5E0C4E" w:rsidR="00B87ED3" w:rsidRPr="00812946" w:rsidRDefault="00C22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411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230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362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FBE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631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9E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AE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67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5F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1D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27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43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7F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2D6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2022-10-21T21:59:00.0000000Z</dcterms:modified>
</coreProperties>
</file>