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450D" w:rsidR="0061148E" w:rsidRPr="00812946" w:rsidRDefault="00BE2B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2BAC0" w:rsidR="0061148E" w:rsidRPr="00812946" w:rsidRDefault="00BE2B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792FE" w:rsidR="00673BC7" w:rsidRPr="00812946" w:rsidRDefault="00BE2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C5921" w:rsidR="00673BC7" w:rsidRPr="00812946" w:rsidRDefault="00BE2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F9918" w:rsidR="00673BC7" w:rsidRPr="00812946" w:rsidRDefault="00BE2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829CE" w:rsidR="00673BC7" w:rsidRPr="00812946" w:rsidRDefault="00BE2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08428" w:rsidR="00673BC7" w:rsidRPr="00812946" w:rsidRDefault="00BE2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E9D53" w:rsidR="00673BC7" w:rsidRPr="00812946" w:rsidRDefault="00BE2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02FC6" w:rsidR="00673BC7" w:rsidRPr="00812946" w:rsidRDefault="00BE2B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32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26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6F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FC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EFF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B2E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4A904" w:rsidR="00B87ED3" w:rsidRPr="00812946" w:rsidRDefault="00BE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A3D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3C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3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D9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12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1B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4E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0566C" w:rsidR="00B87ED3" w:rsidRPr="00812946" w:rsidRDefault="00BE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98BD2" w:rsidR="00B87ED3" w:rsidRPr="00812946" w:rsidRDefault="00BE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0F8C4" w:rsidR="00B87ED3" w:rsidRPr="00812946" w:rsidRDefault="00BE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65B71" w:rsidR="00B87ED3" w:rsidRPr="00812946" w:rsidRDefault="00BE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03344" w:rsidR="00B87ED3" w:rsidRPr="00812946" w:rsidRDefault="00BE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786ED" w:rsidR="00B87ED3" w:rsidRPr="00812946" w:rsidRDefault="00BE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EA402" w:rsidR="00B87ED3" w:rsidRPr="00812946" w:rsidRDefault="00BE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04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5C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42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EB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9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9271A" w:rsidR="00B87ED3" w:rsidRPr="00812946" w:rsidRDefault="00BE2B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6A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4FE85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4E213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C0556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A8C06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046C8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B5CA3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861C4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69361" w:rsidR="00B87ED3" w:rsidRPr="00812946" w:rsidRDefault="00BE2B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C2644" w:rsidR="00B87ED3" w:rsidRPr="00812946" w:rsidRDefault="00BE2B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59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AA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86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DA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5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0C45B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F33E9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AAE5D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AB28E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CB7D0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FEB0F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07962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99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77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2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0E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48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98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D9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5A5D99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F0189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43FAD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C4718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2032D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9C2A9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B7F7A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57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AA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BC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02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09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D9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63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0D4C96" w:rsidR="00B87ED3" w:rsidRPr="00812946" w:rsidRDefault="00BE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A98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E68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CA2B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348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456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1BE9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FD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AC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33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60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37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56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D7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2B3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2022-10-21T22:30:00.0000000Z</dcterms:modified>
</coreProperties>
</file>