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5AF3" w:rsidR="0061148E" w:rsidRPr="00812946" w:rsidRDefault="001C12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D159E" w:rsidR="0061148E" w:rsidRPr="00812946" w:rsidRDefault="001C12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527D1D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7FDEA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06F7C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625AA7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0F1CE8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E2A0E4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AD978E" w:rsidR="00673BC7" w:rsidRPr="00812946" w:rsidRDefault="001C12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305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DAA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7999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0AA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F3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2CD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013E2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89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7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A0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831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35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35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93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865DE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866A4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4163F0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6A97D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2330B4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B651A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7E754" w:rsidR="00B87ED3" w:rsidRPr="00812946" w:rsidRDefault="001C12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8B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64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BA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0F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02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67E7" w:rsidR="00B87ED3" w:rsidRPr="00812946" w:rsidRDefault="001C1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7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9C1E2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754C9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8A919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60FF9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B0F08F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34A80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1FF48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B823A" w:rsidR="00B87ED3" w:rsidRPr="00812946" w:rsidRDefault="001C1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C2F9" w:rsidR="00B87ED3" w:rsidRPr="00812946" w:rsidRDefault="001C12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BE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F9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96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DD2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B3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EDE695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76809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A5FF4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70C382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EB187C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9F5161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C1DC2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3A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0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E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92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1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D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5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355F6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8C7F1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55E98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903FAF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ABF44B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12709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E11F41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59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B2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A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F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7B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49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8D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5866D4" w:rsidR="00B87ED3" w:rsidRPr="00812946" w:rsidRDefault="001C12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C9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BCB3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3BD5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B87E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6C72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4343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6D9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514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8F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7A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F7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AA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70D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C12E8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2022-10-21T22:51:00.0000000Z</dcterms:modified>
</coreProperties>
</file>