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D5AF3" w:rsidR="0061148E" w:rsidRPr="00812946" w:rsidRDefault="001C1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159E" w:rsidR="0061148E" w:rsidRPr="00812946" w:rsidRDefault="001C1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27D1D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7FDEA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06F7C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25AA7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F1CE8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2A0E4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D978E" w:rsidR="00673BC7" w:rsidRPr="00812946" w:rsidRDefault="001C1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30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DA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99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AA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F3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2C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013E2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9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7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0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3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3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03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9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865DE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866A4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163F0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6A97D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330B4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B651A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7E754" w:rsidR="00B87ED3" w:rsidRPr="00812946" w:rsidRDefault="001C1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B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4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F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02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67E7" w:rsidR="00B87ED3" w:rsidRPr="00812946" w:rsidRDefault="001C1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7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9C1E2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754C9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8A919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60FF9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0F08F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34A80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1FF48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823A" w:rsidR="00B87ED3" w:rsidRPr="00812946" w:rsidRDefault="001C1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C2F9" w:rsidR="00B87ED3" w:rsidRPr="00812946" w:rsidRDefault="001C1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E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9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6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B3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DE695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76809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A5FF4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0C382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B187C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F5161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C1DC2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0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E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2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1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D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5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355F6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8C7F1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55E98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03FAF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BF44B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12709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11F41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9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2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A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7F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B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4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8D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866D4" w:rsidR="00B87ED3" w:rsidRPr="00812946" w:rsidRDefault="001C1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5C98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BCB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3BD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B87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6C7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434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D9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14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8F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7A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F7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AA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0D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12E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2022-10-21T22:51:00.0000000Z</dcterms:modified>
</coreProperties>
</file>