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5727C" w:rsidR="0061148E" w:rsidRPr="00812946" w:rsidRDefault="00044C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A5A29" w:rsidR="0061148E" w:rsidRPr="00812946" w:rsidRDefault="00044C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89E280" w:rsidR="00673BC7" w:rsidRPr="00812946" w:rsidRDefault="00044C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D1E77" w:rsidR="00673BC7" w:rsidRPr="00812946" w:rsidRDefault="00044C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5BA0E8" w:rsidR="00673BC7" w:rsidRPr="00812946" w:rsidRDefault="00044C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7FC5C" w:rsidR="00673BC7" w:rsidRPr="00812946" w:rsidRDefault="00044C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E08EF" w:rsidR="00673BC7" w:rsidRPr="00812946" w:rsidRDefault="00044C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833971" w:rsidR="00673BC7" w:rsidRPr="00812946" w:rsidRDefault="00044C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232A2" w:rsidR="00673BC7" w:rsidRPr="00812946" w:rsidRDefault="00044C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519F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A74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7A9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3638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2BA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907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8AF29" w:rsidR="00B87ED3" w:rsidRPr="00812946" w:rsidRDefault="0004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20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661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A81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739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716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151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46D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CFC4B" w:rsidR="00B87ED3" w:rsidRPr="00812946" w:rsidRDefault="0004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94B43E" w:rsidR="00B87ED3" w:rsidRPr="00812946" w:rsidRDefault="0004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DE532" w:rsidR="00B87ED3" w:rsidRPr="00812946" w:rsidRDefault="0004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0E2E30" w:rsidR="00B87ED3" w:rsidRPr="00812946" w:rsidRDefault="0004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CB3EF" w:rsidR="00B87ED3" w:rsidRPr="00812946" w:rsidRDefault="0004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6A2A4" w:rsidR="00B87ED3" w:rsidRPr="00812946" w:rsidRDefault="0004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754C6" w:rsidR="00B87ED3" w:rsidRPr="00812946" w:rsidRDefault="0004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7A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37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EA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EC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FD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A6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BF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1DA81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89FC5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67D3EE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A2414F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E0F19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08B2F3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100DE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86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61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A1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04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5F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5E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B1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426328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F611E2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12D83A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6F277D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6015E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14689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E0BEF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2A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8D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E2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AD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F6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BA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CA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1DA846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01C99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8E8383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A1BD9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27311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1131EB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07E11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D4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5F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80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B2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52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4D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3049D" w:rsidR="00B87ED3" w:rsidRPr="00812946" w:rsidRDefault="00044C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9AC973" w:rsidR="00B87ED3" w:rsidRPr="00812946" w:rsidRDefault="0004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990E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5DC3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05B6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5FBF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A36A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6598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F0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C7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EF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F6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A8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B5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8B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7D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2022-10-21T23:01:00.0000000Z</dcterms:modified>
</coreProperties>
</file>