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A0B7" w:rsidR="0061148E" w:rsidRPr="00812946" w:rsidRDefault="00091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EA7B" w:rsidR="0061148E" w:rsidRPr="00812946" w:rsidRDefault="00091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2D05F" w:rsidR="00673BC7" w:rsidRPr="00812946" w:rsidRDefault="00091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5128A" w:rsidR="00673BC7" w:rsidRPr="00812946" w:rsidRDefault="00091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25A82" w:rsidR="00673BC7" w:rsidRPr="00812946" w:rsidRDefault="00091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08B9F" w:rsidR="00673BC7" w:rsidRPr="00812946" w:rsidRDefault="00091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774C3" w:rsidR="00673BC7" w:rsidRPr="00812946" w:rsidRDefault="00091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30C9A" w:rsidR="00673BC7" w:rsidRPr="00812946" w:rsidRDefault="00091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1E592" w:rsidR="00673BC7" w:rsidRPr="00812946" w:rsidRDefault="00091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B3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BC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E6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56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D1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24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95FA5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D5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0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1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D8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D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0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72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C7F66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CB6ED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3010A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F5A37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EDF51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09E15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C90E5" w:rsidR="00B87ED3" w:rsidRPr="00812946" w:rsidRDefault="00091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05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9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BB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8FE42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1F505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99219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44B0B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00F6E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2D6E1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3772F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7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C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E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4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7E013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67185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76174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734D7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FB3F5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CCB61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6F313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2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E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8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1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A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4D66E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FF7A8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AB010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A0F31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E5326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8580C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585E8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1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C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4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7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8C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8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F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276010" w:rsidR="00B87ED3" w:rsidRPr="00812946" w:rsidRDefault="00091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10C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D12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DEBE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C79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A8C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E0A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D1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AC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34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2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7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FF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D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1E1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