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F79A9" w:rsidR="0061148E" w:rsidRPr="00812946" w:rsidRDefault="007C4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9159" w:rsidR="0061148E" w:rsidRPr="00812946" w:rsidRDefault="007C4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3AC0E" w:rsidR="00673BC7" w:rsidRPr="00812946" w:rsidRDefault="007C4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182B7" w:rsidR="00673BC7" w:rsidRPr="00812946" w:rsidRDefault="007C4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97C6C" w:rsidR="00673BC7" w:rsidRPr="00812946" w:rsidRDefault="007C4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0FDDE" w:rsidR="00673BC7" w:rsidRPr="00812946" w:rsidRDefault="007C4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9B277" w:rsidR="00673BC7" w:rsidRPr="00812946" w:rsidRDefault="007C4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61FAE" w:rsidR="00673BC7" w:rsidRPr="00812946" w:rsidRDefault="007C4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35ED1" w:rsidR="00673BC7" w:rsidRPr="00812946" w:rsidRDefault="007C4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6D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71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F6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79D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A8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33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B0727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43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9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F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9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9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C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2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01517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AB45C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E30BD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CA7A8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7BD32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918AC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770CD" w:rsidR="00B87ED3" w:rsidRPr="00812946" w:rsidRDefault="007C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E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0A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B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1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A05E" w:rsidR="00B87ED3" w:rsidRPr="00812946" w:rsidRDefault="007C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1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73E1B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E3283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9B539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985B1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B3AB7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D1105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1628F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879B" w:rsidR="00B87ED3" w:rsidRPr="00812946" w:rsidRDefault="007C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9CD7" w:rsidR="00B87ED3" w:rsidRPr="00812946" w:rsidRDefault="007C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9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C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2C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F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38417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AEE6A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FFE1C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7B8DE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1D4BC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355E6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F48DA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4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93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7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BE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1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A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7B337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95E4A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DE1E1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0F1C2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156F2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C4799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12291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2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1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2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78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15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9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7D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0DA3B0" w:rsidR="00B87ED3" w:rsidRPr="00812946" w:rsidRDefault="007C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71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595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C9A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F73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FC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40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D7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3D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59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BA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F1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B3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01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4C0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