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F79A9" w:rsidR="0061148E" w:rsidRPr="00812946" w:rsidRDefault="007C4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9159" w:rsidR="0061148E" w:rsidRPr="00812946" w:rsidRDefault="007C4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3AC0E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8182B7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97C6C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0FDDE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9B277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C61FAE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235ED1" w:rsidR="00673BC7" w:rsidRPr="00812946" w:rsidRDefault="007C4C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B6D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3716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F6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79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A82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339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B0727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4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492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F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C9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98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C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2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01517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4AB45C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E30BD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CA7A8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E7BD32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918AC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770CD" w:rsidR="00B87ED3" w:rsidRPr="00812946" w:rsidRDefault="007C4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D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E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0A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B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1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A05E" w:rsidR="00B87ED3" w:rsidRPr="00812946" w:rsidRDefault="007C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1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73E1B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E3283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9B539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985B1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B3AB7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1105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01628F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879B" w:rsidR="00B87ED3" w:rsidRPr="00812946" w:rsidRDefault="007C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9CD7" w:rsidR="00B87ED3" w:rsidRPr="00812946" w:rsidRDefault="007C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F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C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85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2C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EF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38417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AEE6A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FFE1C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7B8DE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1D4BC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355E6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8F48DA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F4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93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7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E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B0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31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AA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7B337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95E4A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0DE1E1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0F1C2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156F2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DC4799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12291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2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1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2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78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5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9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7D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0DA3B0" w:rsidR="00B87ED3" w:rsidRPr="00812946" w:rsidRDefault="007C4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171B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595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C9A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F73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3FC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40D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D7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3D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59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BA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F1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B3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01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4C0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2022-10-21T23:32:00.0000000Z</dcterms:modified>
</coreProperties>
</file>