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803D" w:rsidR="0061148E" w:rsidRPr="00812946" w:rsidRDefault="001A1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DAB2" w:rsidR="0061148E" w:rsidRPr="00812946" w:rsidRDefault="001A1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A63F91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F953B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42202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B37D59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55DF4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6C864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ED361" w:rsidR="00673BC7" w:rsidRPr="00812946" w:rsidRDefault="001A1B4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1D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50E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BA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E6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992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8E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122614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5E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F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4EA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22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9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84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B98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8F339D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C6006E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3CE4E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0C7F4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9DE3A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F1A8D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1824C5" w:rsidR="00B87ED3" w:rsidRPr="00812946" w:rsidRDefault="001A1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BD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7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B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3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9CB51" w:rsidR="00B87ED3" w:rsidRPr="00812946" w:rsidRDefault="001A1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5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BCA0C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89F9B0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57B5A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E97EEC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AA7A2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C3B89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5E4DA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615D" w:rsidR="00B87ED3" w:rsidRPr="00812946" w:rsidRDefault="001A1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A988F" w:rsidR="00B87ED3" w:rsidRPr="00812946" w:rsidRDefault="001A1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9E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6F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D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4B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9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64E5BE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1947E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2A718D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BA37E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6206C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3DC115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18B438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6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30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1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6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54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68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5948B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4C856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2D56A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3D99F9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4593A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3474E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0CD603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7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63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2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8B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0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4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0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73E933" w:rsidR="00B87ED3" w:rsidRPr="00812946" w:rsidRDefault="001A1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123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7C63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33F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CB6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30A0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3D9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5F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F2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5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4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4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4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2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B4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2022-10-22T00:57:00.0000000Z</dcterms:modified>
</coreProperties>
</file>