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8922" w:rsidR="0061148E" w:rsidRPr="00812946" w:rsidRDefault="00223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D9EB" w:rsidR="0061148E" w:rsidRPr="00812946" w:rsidRDefault="00223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C24FE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FD6C0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97DBE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79FBC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FADB2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B5AFC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6C64B" w:rsidR="00673BC7" w:rsidRPr="00812946" w:rsidRDefault="00223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7C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38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8F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32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4E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3C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DF8B0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2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6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E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0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3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B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3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66ADF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A57D5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D92B0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75B5E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292CB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D136C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820E2" w:rsidR="00B87ED3" w:rsidRPr="00812946" w:rsidRDefault="0022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D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1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E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2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F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5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0D665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6DE16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1913C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15063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FA1E3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F9987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CA16E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D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9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E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D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6B59D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9B876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84A54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4A7C9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E8023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291DC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9433C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696A" w:rsidR="00B87ED3" w:rsidRPr="00812946" w:rsidRDefault="00223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8E01" w:rsidR="00B87ED3" w:rsidRPr="00812946" w:rsidRDefault="00223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2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A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A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8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2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5CEB2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D9651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EE121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18785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D2321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03009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A5EE1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3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3479E" w:rsidR="00B87ED3" w:rsidRPr="00812946" w:rsidRDefault="00223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7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E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A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8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B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AA677" w:rsidR="00B87ED3" w:rsidRPr="00812946" w:rsidRDefault="0022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B2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D07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C1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4E8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AA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124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0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59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2E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0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0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FE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34C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2022-10-22T01:04:00.0000000Z</dcterms:modified>
</coreProperties>
</file>