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9B34" w:rsidR="0061148E" w:rsidRPr="00812946" w:rsidRDefault="00197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66D1" w:rsidR="0061148E" w:rsidRPr="00812946" w:rsidRDefault="00197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B0280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19BCE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AB73E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A401E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00966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13AD0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63ACE" w:rsidR="00673BC7" w:rsidRPr="00812946" w:rsidRDefault="00197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14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9C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F3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9D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9D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8A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A4EE0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0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8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F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5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E1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3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9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D26A9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92312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56029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CA90E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22ACF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C3DE9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FCF3E" w:rsidR="00B87ED3" w:rsidRPr="00812946" w:rsidRDefault="00197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0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4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6D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3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1E3D" w:rsidR="00B87ED3" w:rsidRPr="00812946" w:rsidRDefault="00197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E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D251C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F2A2F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AC56F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DC8F9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64FFF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E93F3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DBA3B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5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8932" w:rsidR="00B87ED3" w:rsidRPr="00812946" w:rsidRDefault="00197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A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7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A3EF6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1BA25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EB3A6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D0B2E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6D7D1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B8AE7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BADBF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0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9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2C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5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62D42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B4B07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55710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68749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65C74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29AB3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B57E2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30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9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A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A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5BFE0" w:rsidR="00B87ED3" w:rsidRPr="00812946" w:rsidRDefault="00197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F56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98D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201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94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422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977C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EB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A0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71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00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08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0E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00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CE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