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8E5E" w:rsidR="0061148E" w:rsidRPr="00812946" w:rsidRDefault="00542A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6AFB" w:rsidR="0061148E" w:rsidRPr="00812946" w:rsidRDefault="00542A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33A1A" w:rsidR="00673BC7" w:rsidRPr="00812946" w:rsidRDefault="0054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C3A3E" w:rsidR="00673BC7" w:rsidRPr="00812946" w:rsidRDefault="0054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716ED" w:rsidR="00673BC7" w:rsidRPr="00812946" w:rsidRDefault="0054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9A0CD" w:rsidR="00673BC7" w:rsidRPr="00812946" w:rsidRDefault="0054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4D4EE" w:rsidR="00673BC7" w:rsidRPr="00812946" w:rsidRDefault="0054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4EAF6" w:rsidR="00673BC7" w:rsidRPr="00812946" w:rsidRDefault="0054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347C4" w:rsidR="00673BC7" w:rsidRPr="00812946" w:rsidRDefault="0054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EF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10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32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D0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D2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749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B1271" w:rsidR="00B87ED3" w:rsidRPr="00812946" w:rsidRDefault="0054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D0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2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81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2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2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D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F34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F2333" w:rsidR="00B87ED3" w:rsidRPr="00812946" w:rsidRDefault="0054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0439F" w:rsidR="00B87ED3" w:rsidRPr="00812946" w:rsidRDefault="0054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1FC4D" w:rsidR="00B87ED3" w:rsidRPr="00812946" w:rsidRDefault="0054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B94A2" w:rsidR="00B87ED3" w:rsidRPr="00812946" w:rsidRDefault="0054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B1F0D" w:rsidR="00B87ED3" w:rsidRPr="00812946" w:rsidRDefault="0054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BC6FA" w:rsidR="00B87ED3" w:rsidRPr="00812946" w:rsidRDefault="0054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B31A3" w:rsidR="00B87ED3" w:rsidRPr="00812946" w:rsidRDefault="0054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62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F1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8D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1C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0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7D2AE" w:rsidR="00B87ED3" w:rsidRPr="00812946" w:rsidRDefault="00542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F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4C3B6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A007C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FA630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DF019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D9955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71F20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07A29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4E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5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7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B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5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D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5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3ABE6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D6230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97935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9509D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E5AD8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AE161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C4317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68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8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9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4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B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F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9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7E03F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838EC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39B1B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3544A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4E8FA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012F1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D688B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C8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1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5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6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8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08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400374" w:rsidR="00B87ED3" w:rsidRPr="00812946" w:rsidRDefault="0054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0F9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58A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8E6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776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61C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499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16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0A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F6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9E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41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23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7F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2A0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2022-10-22T02:37:00.0000000Z</dcterms:modified>
</coreProperties>
</file>