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685FC" w:rsidR="0061148E" w:rsidRPr="00812946" w:rsidRDefault="009273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358F" w:rsidR="0061148E" w:rsidRPr="00812946" w:rsidRDefault="009273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1CCD3" w:rsidR="00673BC7" w:rsidRPr="00812946" w:rsidRDefault="009273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EF5E6" w:rsidR="00673BC7" w:rsidRPr="00812946" w:rsidRDefault="009273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7547F" w:rsidR="00673BC7" w:rsidRPr="00812946" w:rsidRDefault="009273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AC49E" w:rsidR="00673BC7" w:rsidRPr="00812946" w:rsidRDefault="009273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A980B" w:rsidR="00673BC7" w:rsidRPr="00812946" w:rsidRDefault="009273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1D3BE" w:rsidR="00673BC7" w:rsidRPr="00812946" w:rsidRDefault="009273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881DE" w:rsidR="00673BC7" w:rsidRPr="00812946" w:rsidRDefault="009273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5B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4D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DB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5A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A69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8F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FC335" w:rsidR="00B87ED3" w:rsidRPr="00812946" w:rsidRDefault="0092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4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B3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C8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5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2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41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A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9B85F" w:rsidR="00B87ED3" w:rsidRPr="00812946" w:rsidRDefault="0092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3D666" w:rsidR="00B87ED3" w:rsidRPr="00812946" w:rsidRDefault="0092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7C438" w:rsidR="00B87ED3" w:rsidRPr="00812946" w:rsidRDefault="0092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A4E61" w:rsidR="00B87ED3" w:rsidRPr="00812946" w:rsidRDefault="0092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51ABC" w:rsidR="00B87ED3" w:rsidRPr="00812946" w:rsidRDefault="0092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7E008" w:rsidR="00B87ED3" w:rsidRPr="00812946" w:rsidRDefault="0092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6A29B" w:rsidR="00B87ED3" w:rsidRPr="00812946" w:rsidRDefault="00927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30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F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F6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B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21F6D" w:rsidR="00B87ED3" w:rsidRPr="00812946" w:rsidRDefault="00927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7EC79" w:rsidR="00B87ED3" w:rsidRPr="00812946" w:rsidRDefault="00927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8E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DB671B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62962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B255A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2D7CA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4DC5A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28C94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A6D36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F6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E8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C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0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3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7B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7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E1DF7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5B5A2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1E94C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C7479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6787D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B293D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84C88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6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C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FF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D1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8F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E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C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18A91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D24A4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03A72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BA8C3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9F6A9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8DBCE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C53B9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B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6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1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61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89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3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9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B6BFA0" w:rsidR="00B87ED3" w:rsidRPr="00812946" w:rsidRDefault="00927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3829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2D75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979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7CE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E25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3C8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23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9A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ED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5A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C0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45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67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730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2022-10-22T03:38:00.0000000Z</dcterms:modified>
</coreProperties>
</file>