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4B453" w:rsidR="0061148E" w:rsidRPr="00812946" w:rsidRDefault="00B33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02646" w:rsidR="0061148E" w:rsidRPr="00812946" w:rsidRDefault="00B33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1359A7" w:rsidR="00673BC7" w:rsidRPr="00812946" w:rsidRDefault="00B33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64FC4" w:rsidR="00673BC7" w:rsidRPr="00812946" w:rsidRDefault="00B33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5D663" w:rsidR="00673BC7" w:rsidRPr="00812946" w:rsidRDefault="00B33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EDB8F" w:rsidR="00673BC7" w:rsidRPr="00812946" w:rsidRDefault="00B33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B1228" w:rsidR="00673BC7" w:rsidRPr="00812946" w:rsidRDefault="00B33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7BFEC" w:rsidR="00673BC7" w:rsidRPr="00812946" w:rsidRDefault="00B33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F5811" w:rsidR="00673BC7" w:rsidRPr="00812946" w:rsidRDefault="00B33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95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63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21E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55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CB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89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45D22" w:rsidR="00B87ED3" w:rsidRPr="00812946" w:rsidRDefault="00B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64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3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9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AA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E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CC2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CA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FE8D2" w:rsidR="00B87ED3" w:rsidRPr="00812946" w:rsidRDefault="00B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35DDA" w:rsidR="00B87ED3" w:rsidRPr="00812946" w:rsidRDefault="00B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ABAD0" w:rsidR="00B87ED3" w:rsidRPr="00812946" w:rsidRDefault="00B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71E15" w:rsidR="00B87ED3" w:rsidRPr="00812946" w:rsidRDefault="00B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2E2B2" w:rsidR="00B87ED3" w:rsidRPr="00812946" w:rsidRDefault="00B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3FF0E" w:rsidR="00B87ED3" w:rsidRPr="00812946" w:rsidRDefault="00B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710F8" w:rsidR="00B87ED3" w:rsidRPr="00812946" w:rsidRDefault="00B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B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47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A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9E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6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1FA2" w:rsidR="00B87ED3" w:rsidRPr="00812946" w:rsidRDefault="00B33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E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00A85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AF52C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C4ABF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4CE36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4A6F5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47689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00788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08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5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7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D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0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42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D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88C3E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A060E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65ED7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A6511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083FB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60CCE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4D0D5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C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1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13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41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F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61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C4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AA64F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8988F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C2B01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E7C62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C7CFC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F3085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F44C2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AE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15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A9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69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B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2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DA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0C26DA" w:rsidR="00B87ED3" w:rsidRPr="00812946" w:rsidRDefault="00B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C8F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9083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DF7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6F4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E05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DE4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B2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92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F8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BD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B9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AB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24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34C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