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A6B4" w:rsidR="0061148E" w:rsidRPr="00812946" w:rsidRDefault="00DF0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F34D" w:rsidR="0061148E" w:rsidRPr="00812946" w:rsidRDefault="00DF0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C7B85" w:rsidR="00673BC7" w:rsidRPr="00812946" w:rsidRDefault="00DF04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F9603" w:rsidR="00673BC7" w:rsidRPr="00812946" w:rsidRDefault="00DF04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C9491" w:rsidR="00673BC7" w:rsidRPr="00812946" w:rsidRDefault="00DF04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65141" w:rsidR="00673BC7" w:rsidRPr="00812946" w:rsidRDefault="00DF04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3F26C" w:rsidR="00673BC7" w:rsidRPr="00812946" w:rsidRDefault="00DF04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A413D" w:rsidR="00673BC7" w:rsidRPr="00812946" w:rsidRDefault="00DF04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3D610" w:rsidR="00673BC7" w:rsidRPr="00812946" w:rsidRDefault="00DF04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CB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10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11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30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00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5B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38D8E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84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1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F4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8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F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A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4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05001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5217B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2F2DD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A35BD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B1FF8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A3D24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2AAC0" w:rsidR="00B87ED3" w:rsidRPr="00812946" w:rsidRDefault="00DF0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3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C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6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B652" w:rsidR="00B87ED3" w:rsidRPr="00812946" w:rsidRDefault="00DF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E4158" w:rsidR="00B87ED3" w:rsidRPr="00812946" w:rsidRDefault="00DF04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5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DAAF2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B74EF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9740E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CA0C7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ABA6F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F5313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31E17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D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F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0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B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1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2B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1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FC44E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F8F17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EB354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DDC36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E6B1A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9AA07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422E5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B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5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27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5F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A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8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BA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A9669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9ACBB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B29B7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3E94E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09E4C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99718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F25DE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91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44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4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0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A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5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8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CB2C6F" w:rsidR="00B87ED3" w:rsidRPr="00812946" w:rsidRDefault="00DF0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0A1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C2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AA9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F43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95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AE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48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2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F5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0E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73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89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EB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42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