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F875" w:rsidR="0061148E" w:rsidRPr="00812946" w:rsidRDefault="00EB4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81F6" w:rsidR="0061148E" w:rsidRPr="00812946" w:rsidRDefault="00EB4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C72CA" w:rsidR="00673BC7" w:rsidRPr="00812946" w:rsidRDefault="00EB4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3F2E5" w:rsidR="00673BC7" w:rsidRPr="00812946" w:rsidRDefault="00EB4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2A49A" w:rsidR="00673BC7" w:rsidRPr="00812946" w:rsidRDefault="00EB4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CA856" w:rsidR="00673BC7" w:rsidRPr="00812946" w:rsidRDefault="00EB4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C42C2" w:rsidR="00673BC7" w:rsidRPr="00812946" w:rsidRDefault="00EB4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4E15C" w:rsidR="00673BC7" w:rsidRPr="00812946" w:rsidRDefault="00EB4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FB3BB" w:rsidR="00673BC7" w:rsidRPr="00812946" w:rsidRDefault="00EB4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C9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43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64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6E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A6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9F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97ECC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56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D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C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6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E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1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3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91B15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F663B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1AD6C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C9E82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E4E4D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454E3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560D6" w:rsidR="00B87ED3" w:rsidRPr="00812946" w:rsidRDefault="00EB4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0E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D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E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E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ED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0005" w:rsidR="00B87ED3" w:rsidRPr="00812946" w:rsidRDefault="00EB4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D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FBD13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B4988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6289D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11086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6623D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30D86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56378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93D2" w:rsidR="00B87ED3" w:rsidRPr="00812946" w:rsidRDefault="00EB4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48F8" w:rsidR="00B87ED3" w:rsidRPr="00812946" w:rsidRDefault="00EB4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B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C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A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C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C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B24C2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4CCFC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C8B5F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2D9E0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1FAB7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93892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B8E0A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E2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8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2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C1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0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0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27A6C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47D65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F25A9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98DED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1D204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BEEE0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77ECE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4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6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8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67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64803" w:rsidR="00B87ED3" w:rsidRPr="00812946" w:rsidRDefault="00EB4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7E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9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2AE100" w:rsidR="00B87ED3" w:rsidRPr="00812946" w:rsidRDefault="00EB4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71F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BFC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5F1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5C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E8D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1AB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66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55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DA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B3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E0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94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C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63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