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4FBB" w:rsidR="0061148E" w:rsidRPr="00812946" w:rsidRDefault="00683E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AA9EF" w:rsidR="0061148E" w:rsidRPr="00812946" w:rsidRDefault="00683E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23DEB" w:rsidR="00673BC7" w:rsidRPr="00812946" w:rsidRDefault="00683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0707E" w:rsidR="00673BC7" w:rsidRPr="00812946" w:rsidRDefault="00683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EC5AC" w:rsidR="00673BC7" w:rsidRPr="00812946" w:rsidRDefault="00683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F27C4" w:rsidR="00673BC7" w:rsidRPr="00812946" w:rsidRDefault="00683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0A789" w:rsidR="00673BC7" w:rsidRPr="00812946" w:rsidRDefault="00683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FEA7B" w:rsidR="00673BC7" w:rsidRPr="00812946" w:rsidRDefault="00683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5AC5C" w:rsidR="00673BC7" w:rsidRPr="00812946" w:rsidRDefault="00683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5F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CE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99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AE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4E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F9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8409D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4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B3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5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4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2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43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37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06316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8F089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39CD1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C7FD6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9821D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60D58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64DA2" w:rsidR="00B87ED3" w:rsidRPr="00812946" w:rsidRDefault="00683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200E6" w:rsidR="00B87ED3" w:rsidRPr="00812946" w:rsidRDefault="00683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08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E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0F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123E0" w:rsidR="00B87ED3" w:rsidRPr="00812946" w:rsidRDefault="00683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66C9" w:rsidR="00B87ED3" w:rsidRPr="00812946" w:rsidRDefault="00683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3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633CC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FAA97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E12AA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8BB9C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ED5E6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C4C69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D1C60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A984" w:rsidR="00B87ED3" w:rsidRPr="00812946" w:rsidRDefault="00683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8BB4" w:rsidR="00B87ED3" w:rsidRPr="00812946" w:rsidRDefault="00683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B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4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9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3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6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619B7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C8FBF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6800F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48B34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022CE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B1861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1D13F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57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35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8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0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3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1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5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97F3D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25D78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2674A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93C51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C0D06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9F294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D77DF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32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8B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1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D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7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F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C8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0FB27A" w:rsidR="00B87ED3" w:rsidRPr="00812946" w:rsidRDefault="00683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CBD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EBA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C3C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BA3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2BA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ADE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ED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61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D3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CB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77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CB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87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3EE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2022-10-22T04:09:00.0000000Z</dcterms:modified>
</coreProperties>
</file>