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7ECE" w:rsidR="0061148E" w:rsidRPr="00812946" w:rsidRDefault="00DB6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4E4F" w:rsidR="0061148E" w:rsidRPr="00812946" w:rsidRDefault="00DB6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E18C0" w:rsidR="00673BC7" w:rsidRPr="00812946" w:rsidRDefault="00DB6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E5F6D" w:rsidR="00673BC7" w:rsidRPr="00812946" w:rsidRDefault="00DB6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80FCD" w:rsidR="00673BC7" w:rsidRPr="00812946" w:rsidRDefault="00DB6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14062" w:rsidR="00673BC7" w:rsidRPr="00812946" w:rsidRDefault="00DB6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54526" w:rsidR="00673BC7" w:rsidRPr="00812946" w:rsidRDefault="00DB6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F5189" w:rsidR="00673BC7" w:rsidRPr="00812946" w:rsidRDefault="00DB6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4EC5A" w:rsidR="00673BC7" w:rsidRPr="00812946" w:rsidRDefault="00DB6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3F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AD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E8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05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89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7F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A7500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6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76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6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E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D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A7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4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9DF65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D9C83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3807A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17A29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20DA7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28007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456F2" w:rsidR="00B87ED3" w:rsidRPr="00812946" w:rsidRDefault="00DB6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F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0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A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5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8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DF2B" w:rsidR="00B87ED3" w:rsidRPr="00812946" w:rsidRDefault="00DB6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5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4DDB6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76CE7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F5230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DE806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7A939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7A45E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951A6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0B22" w:rsidR="00B87ED3" w:rsidRPr="00812946" w:rsidRDefault="00DB6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6891" w:rsidR="00B87ED3" w:rsidRPr="00812946" w:rsidRDefault="00DB6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C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D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B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96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0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ACAE2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707E1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112E7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CE4D4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BAC13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F9429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1B9EF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0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3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D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8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0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3A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F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3DFA8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54867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5D0D3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3C68E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1B782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1B278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B3368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80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6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61A14" w:rsidR="00B87ED3" w:rsidRPr="00812946" w:rsidRDefault="00DB6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4F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9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5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1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36E875" w:rsidR="00B87ED3" w:rsidRPr="00812946" w:rsidRDefault="00DB6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09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205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3F7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D59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934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2F7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0A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07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5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29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63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C9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CF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E9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