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F7ECE" w:rsidR="0061148E" w:rsidRPr="00812946" w:rsidRDefault="00DB6E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74E4F" w:rsidR="0061148E" w:rsidRPr="00812946" w:rsidRDefault="00DB6E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E18C0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E5F6D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580FCD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14062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B54526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F5189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64EC5A" w:rsidR="00673BC7" w:rsidRPr="00812946" w:rsidRDefault="00DB6E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13F5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5AD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AE8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052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89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7F9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A7500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6B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76D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861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FED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DD0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A7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742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9DF65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CD9C83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3807A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17A29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C20DA7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28007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456F2" w:rsidR="00B87ED3" w:rsidRPr="00812946" w:rsidRDefault="00DB6E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BF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A0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4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859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8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DF2B" w:rsidR="00B87ED3" w:rsidRPr="00812946" w:rsidRDefault="00DB6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85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04DDB6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76CE7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F5230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DE806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7A939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A7A45E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9951A6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60B22" w:rsidR="00B87ED3" w:rsidRPr="00812946" w:rsidRDefault="00DB6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B6891" w:rsidR="00B87ED3" w:rsidRPr="00812946" w:rsidRDefault="00DB6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C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D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B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96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E0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ACAE2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707E1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112E7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CE4D4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BAC13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F9429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1B9EF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0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3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ED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38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0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3A2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F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43DFA8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954867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5D0D3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F3C68E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C1B782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B1B278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B3368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80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76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1A14" w:rsidR="00B87ED3" w:rsidRPr="00812946" w:rsidRDefault="00DB6E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4F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99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85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01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36E875" w:rsidR="00B87ED3" w:rsidRPr="00812946" w:rsidRDefault="00DB6E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C09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2057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3F71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D59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9341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F2F77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0A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07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C583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F2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763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C9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FCF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6E9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