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23AE" w:rsidR="0061148E" w:rsidRPr="00812946" w:rsidRDefault="00241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D6CD5" w:rsidR="0061148E" w:rsidRPr="00812946" w:rsidRDefault="00241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89AC7F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886B0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AB1499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2CEF5A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8FEEA9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6D4C17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01312F" w:rsidR="00673BC7" w:rsidRPr="00812946" w:rsidRDefault="00241F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6519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536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50B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B5D8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31E7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3AEE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06D35D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69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64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D7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1B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A0E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7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5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6939D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E2744F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E1511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128B2E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CF547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FCBCBB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6FD79" w:rsidR="00B87ED3" w:rsidRPr="00812946" w:rsidRDefault="00241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9A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C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B0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25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23AD4" w:rsidR="00B87ED3" w:rsidRPr="00812946" w:rsidRDefault="00241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E4B29" w:rsidR="00B87ED3" w:rsidRPr="00812946" w:rsidRDefault="00241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6D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10F720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BD4F8A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56298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F29B2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39450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8F4F8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6C2A1B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E875" w:rsidR="00B87ED3" w:rsidRPr="00812946" w:rsidRDefault="00241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3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3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F9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D8A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AB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41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FDF09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B6DF3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34749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B5405E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854B9F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2D293E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8AD0E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C3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5D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A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3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2D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3F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66FC5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F456FF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976C64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D6F148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B2B24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2013BF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0A317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9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4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3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30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2F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6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D6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89256F" w:rsidR="00B87ED3" w:rsidRPr="00812946" w:rsidRDefault="00241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0E3A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0E45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F425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A2E0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869D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7637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DD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45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9D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4F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E1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83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4B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1FE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2022-10-30T15:02:00.0000000Z</dcterms:modified>
</coreProperties>
</file>