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EA8C" w:rsidR="0061148E" w:rsidRPr="00812946" w:rsidRDefault="00621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6752" w:rsidR="0061148E" w:rsidRPr="00812946" w:rsidRDefault="00621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9D193" w:rsidR="00673BC7" w:rsidRPr="00812946" w:rsidRDefault="00621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13DC8" w:rsidR="00673BC7" w:rsidRPr="00812946" w:rsidRDefault="00621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31E7C" w:rsidR="00673BC7" w:rsidRPr="00812946" w:rsidRDefault="00621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B58EE" w:rsidR="00673BC7" w:rsidRPr="00812946" w:rsidRDefault="00621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09768" w:rsidR="00673BC7" w:rsidRPr="00812946" w:rsidRDefault="00621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EACBD" w:rsidR="00673BC7" w:rsidRPr="00812946" w:rsidRDefault="00621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2F043" w:rsidR="00673BC7" w:rsidRPr="00812946" w:rsidRDefault="00621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C7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41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DB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8C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67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3E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6DBA7" w:rsidR="00B87ED3" w:rsidRPr="00812946" w:rsidRDefault="00621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85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F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8B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49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A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9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4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11C32" w:rsidR="00B87ED3" w:rsidRPr="00812946" w:rsidRDefault="00621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50915" w:rsidR="00B87ED3" w:rsidRPr="00812946" w:rsidRDefault="00621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F6A86" w:rsidR="00B87ED3" w:rsidRPr="00812946" w:rsidRDefault="00621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6FA5D" w:rsidR="00B87ED3" w:rsidRPr="00812946" w:rsidRDefault="00621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19EA8" w:rsidR="00B87ED3" w:rsidRPr="00812946" w:rsidRDefault="00621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B53B2" w:rsidR="00B87ED3" w:rsidRPr="00812946" w:rsidRDefault="00621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CDAA9" w:rsidR="00B87ED3" w:rsidRPr="00812946" w:rsidRDefault="00621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7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5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7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F9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6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B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D8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0CB19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1B8A2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85256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A027D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042A0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D1A27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B9830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0AE4D" w:rsidR="00B87ED3" w:rsidRPr="00812946" w:rsidRDefault="00621A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7C4CF" w:rsidR="00B87ED3" w:rsidRPr="00812946" w:rsidRDefault="00621A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BA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5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8C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11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A3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BD1A5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4E803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DCB40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59C68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036F2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C0A6E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BC700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A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5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2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8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0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1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BA6C5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328F2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7047B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E0156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011A5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AE304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46A6D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A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6B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2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1D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0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3B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B98990" w:rsidR="00B87ED3" w:rsidRPr="00812946" w:rsidRDefault="00621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F35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AAB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E7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468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CBC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BEF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F4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66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85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B2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A1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75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24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A1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2022-10-22T04:41:00.0000000Z</dcterms:modified>
</coreProperties>
</file>