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AEC5" w:rsidR="0061148E" w:rsidRPr="00812946" w:rsidRDefault="002A7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3FD3" w:rsidR="0061148E" w:rsidRPr="00812946" w:rsidRDefault="002A7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E4306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38F26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AA05B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6E5C9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FFE50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85214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3D533" w:rsidR="00673BC7" w:rsidRPr="00812946" w:rsidRDefault="002A7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57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CB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6E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80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1F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38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FD1E2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A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D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1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8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C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7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C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95A65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87953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59630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558F6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1C318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5030C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F0708" w:rsidR="00B87ED3" w:rsidRPr="00812946" w:rsidRDefault="002A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D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A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B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1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754D" w:rsidR="00B87ED3" w:rsidRPr="00812946" w:rsidRDefault="002A7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B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4D302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8BF57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23182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74339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B3ED1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B77DE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DC087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204D" w:rsidR="00B87ED3" w:rsidRPr="00812946" w:rsidRDefault="002A7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4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0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A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D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124C5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16A88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3E64C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36BC4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E4B61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2BFEA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616D7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7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C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D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0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B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F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93ACB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AC55C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6AE0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7E1B4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B7048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34C6E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2197F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4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6A23" w:rsidR="00B87ED3" w:rsidRPr="00812946" w:rsidRDefault="002A7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D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0F3C76" w:rsidR="00B87ED3" w:rsidRPr="00812946" w:rsidRDefault="002A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B76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670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878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023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3AA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0A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F4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4B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41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11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2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9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7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E7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