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00D9" w:rsidR="0061148E" w:rsidRPr="00812946" w:rsidRDefault="003E6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79D3" w:rsidR="0061148E" w:rsidRPr="00812946" w:rsidRDefault="003E6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96A2F" w:rsidR="00673BC7" w:rsidRPr="00812946" w:rsidRDefault="003E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8521B" w:rsidR="00673BC7" w:rsidRPr="00812946" w:rsidRDefault="003E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67BCF" w:rsidR="00673BC7" w:rsidRPr="00812946" w:rsidRDefault="003E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183DF" w:rsidR="00673BC7" w:rsidRPr="00812946" w:rsidRDefault="003E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BA95B" w:rsidR="00673BC7" w:rsidRPr="00812946" w:rsidRDefault="003E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668A2" w:rsidR="00673BC7" w:rsidRPr="00812946" w:rsidRDefault="003E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FFF29" w:rsidR="00673BC7" w:rsidRPr="00812946" w:rsidRDefault="003E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E4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E3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FC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52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E8B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12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8661C" w:rsidR="00B87ED3" w:rsidRPr="00812946" w:rsidRDefault="003E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0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B3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5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0F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E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5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FD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0866E" w:rsidR="00B87ED3" w:rsidRPr="00812946" w:rsidRDefault="003E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71BB6" w:rsidR="00B87ED3" w:rsidRPr="00812946" w:rsidRDefault="003E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6294A" w:rsidR="00B87ED3" w:rsidRPr="00812946" w:rsidRDefault="003E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B9C52" w:rsidR="00B87ED3" w:rsidRPr="00812946" w:rsidRDefault="003E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9E740" w:rsidR="00B87ED3" w:rsidRPr="00812946" w:rsidRDefault="003E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CA2B8" w:rsidR="00B87ED3" w:rsidRPr="00812946" w:rsidRDefault="003E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30152" w:rsidR="00B87ED3" w:rsidRPr="00812946" w:rsidRDefault="003E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22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EF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D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C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B2A2B" w:rsidR="00B87ED3" w:rsidRPr="00812946" w:rsidRDefault="003E6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0783" w:rsidR="00B87ED3" w:rsidRPr="00812946" w:rsidRDefault="003E6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9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0CC44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EAD8F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4BA6C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46997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B9F8E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3C017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63436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3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4F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9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8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4D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CF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E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6BB0B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1E955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CAD7F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645C0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C3B3B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B34C4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41B2B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6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5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8B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EB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91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43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F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F73AB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D8DC5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83E55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16133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773E1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61D1E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A8675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53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4A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F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A9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4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7E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1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883CDC" w:rsidR="00B87ED3" w:rsidRPr="00812946" w:rsidRDefault="003E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73B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009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400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F41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5B8D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077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0BD86" w:rsidR="00B87ED3" w:rsidRPr="00812946" w:rsidRDefault="003E6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5E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2B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91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3A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90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64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6C0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