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00D9" w:rsidR="0061148E" w:rsidRPr="00812946" w:rsidRDefault="003E6C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79D3" w:rsidR="0061148E" w:rsidRPr="00812946" w:rsidRDefault="003E6C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96A2F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8521B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567BCF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183DF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BA95B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668A2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4FFF29" w:rsidR="00673BC7" w:rsidRPr="00812946" w:rsidRDefault="003E6C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E4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E3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FC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52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E8B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12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8661C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01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3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5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FA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5E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85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F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0866E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71BB6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6294A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B9C52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9E740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CA2B8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30152" w:rsidR="00B87ED3" w:rsidRPr="00812946" w:rsidRDefault="003E6C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2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C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B2A2B" w:rsidR="00B87ED3" w:rsidRPr="00812946" w:rsidRDefault="003E6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0783" w:rsidR="00B87ED3" w:rsidRPr="00812946" w:rsidRDefault="003E6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9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0CC44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EAD8F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4BA6C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D46997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B9F8E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3C017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63436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4F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9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38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C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6BB0B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1E955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CAD7F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645C0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C3B3B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B34C4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41B2B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6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8B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EB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1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4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F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F73AB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D8DC5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83E55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16133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773E1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61D1E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9A8675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3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4A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BF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A9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4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7E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5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883CDC" w:rsidR="00B87ED3" w:rsidRPr="00812946" w:rsidRDefault="003E6C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73B3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009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400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F41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5B8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077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0BD86" w:rsidR="00B87ED3" w:rsidRPr="00812946" w:rsidRDefault="003E6C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5E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2B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91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3A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90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64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C0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