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016D" w:rsidR="0061148E" w:rsidRPr="00812946" w:rsidRDefault="00EE43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B9D1" w:rsidR="0061148E" w:rsidRPr="00812946" w:rsidRDefault="00EE43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4033D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FC36E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48828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BDE48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83E66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97673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5BB9C" w:rsidR="00673BC7" w:rsidRPr="00812946" w:rsidRDefault="00EE43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75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E2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BC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49A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56A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00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7DCE3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9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6C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86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7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7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5E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A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E0A82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B6B34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65D8F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383D0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BF757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E9E0E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DEA8E" w:rsidR="00B87ED3" w:rsidRPr="00812946" w:rsidRDefault="00EE43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E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2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A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5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1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6CE72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B9962F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E592C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FC33E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2BF49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DDC00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957E41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B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BBD9" w:rsidR="00B87ED3" w:rsidRPr="00812946" w:rsidRDefault="00EE43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F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11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D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96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7F62A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D3D72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73078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AC9F9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43C5A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D3640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3DA57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5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3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B1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34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2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F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6775B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B8B53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18786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B4C45A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923A2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40BBB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174EA0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A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C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9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9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C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2F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F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7B99C9" w:rsidR="00B87ED3" w:rsidRPr="00812946" w:rsidRDefault="00EE43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045D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455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E3D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BFF5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117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5B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79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F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8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F3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A9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D1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B7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31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2022-10-22T01:29:00.0000000Z</dcterms:modified>
</coreProperties>
</file>