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14DBF" w:rsidR="0061148E" w:rsidRPr="00812946" w:rsidRDefault="00401B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06657" w:rsidR="0061148E" w:rsidRPr="00812946" w:rsidRDefault="00401B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029F5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B0D48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89A88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50659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48B729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462DF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6F37B" w:rsidR="00673BC7" w:rsidRPr="00812946" w:rsidRDefault="00401B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2F9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B10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54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30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576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010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80A81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7C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EA7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99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6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A7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B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E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B6A84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EC329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234BB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7465BB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9E2716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AFD03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E60F0" w:rsidR="00B87ED3" w:rsidRPr="00812946" w:rsidRDefault="00401B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24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1F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DB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F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4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E270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99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DE63B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F39D9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E5AAE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48CDB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4AEDA9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6FA7E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8CAC4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FB27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0F66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9A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C7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5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479DB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78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AFA38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F65A5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10D33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8ACEB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7355D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C46E8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971E6F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17F0E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1D56A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42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E8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6F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3573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88860" w:rsidR="00B87ED3" w:rsidRPr="00812946" w:rsidRDefault="00401B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1BF6B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DF5F4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17BE55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5B287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F3735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22D20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4F35E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3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5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D9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B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5C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A0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94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D29D3B" w:rsidR="00B87ED3" w:rsidRPr="00812946" w:rsidRDefault="00401B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3D2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EBD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D1C4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F6A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CE50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233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6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15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4A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15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A5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20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AA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1B6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2022-10-22T04:42:00.0000000Z</dcterms:modified>
</coreProperties>
</file>