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052C" w:rsidR="0061148E" w:rsidRPr="00812946" w:rsidRDefault="003C1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0DCB" w:rsidR="0061148E" w:rsidRPr="00812946" w:rsidRDefault="003C1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7F13D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E453C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8225D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315E2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A2DA1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C3415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8A90E" w:rsidR="00673BC7" w:rsidRPr="00812946" w:rsidRDefault="003C1E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41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9C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471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9A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2B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9F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67437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4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6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10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13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A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7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5C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A9560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7B59C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35606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8E7D5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C7C20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1B7F2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19AA4" w:rsidR="00B87ED3" w:rsidRPr="00812946" w:rsidRDefault="003C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5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2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C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7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465" w14:textId="77777777" w:rsidR="003C1E5C" w:rsidRDefault="003C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  <w:p w14:paraId="6F348B4E" w14:textId="74573BC3" w:rsidR="00B87ED3" w:rsidRPr="00812946" w:rsidRDefault="003C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7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8FFDE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22A11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A9376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2A449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9427E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71E89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34757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7D79" w:rsidR="00B87ED3" w:rsidRPr="00812946" w:rsidRDefault="003C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9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3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A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16D41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C0B29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AD886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AF127A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767F5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1B5DF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D892C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1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E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A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F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A0B1" w:rsidR="00B87ED3" w:rsidRPr="00812946" w:rsidRDefault="003C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2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527BA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76614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56FB1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7CA6E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0942D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93977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6B96F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C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0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D9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9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EF256C" w:rsidR="00B87ED3" w:rsidRPr="00812946" w:rsidRDefault="003C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46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7A0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057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56A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003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2B6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B6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9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D8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7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1B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4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1E5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2022-10-22T06:13:00.0000000Z</dcterms:modified>
</coreProperties>
</file>