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CA31" w:rsidR="0061148E" w:rsidRPr="00812946" w:rsidRDefault="00F25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72B2" w:rsidR="0061148E" w:rsidRPr="00812946" w:rsidRDefault="00F25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2B975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734C0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BEC90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3F2F7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836EB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F4A76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40AC4" w:rsidR="00673BC7" w:rsidRPr="00812946" w:rsidRDefault="00F256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01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6F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36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04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66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DA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A1E36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3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8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4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4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8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D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C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CBA8D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5FE32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32305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09F87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8D38B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0BCBB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0832A" w:rsidR="00B87ED3" w:rsidRPr="00812946" w:rsidRDefault="00F25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A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C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5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6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DD52" w:rsidR="00B87ED3" w:rsidRPr="00812946" w:rsidRDefault="00F25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D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14781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5FA50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32AF9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A228B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DD64E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48EDA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94DD2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4118" w:rsidR="00B87ED3" w:rsidRPr="00812946" w:rsidRDefault="00F25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43B0" w:rsidR="00B87ED3" w:rsidRPr="00812946" w:rsidRDefault="00F25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4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2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F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06B08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5DA1F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41B10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0878F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97B3A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90795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3D774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F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F390" w:rsidR="00B87ED3" w:rsidRPr="00812946" w:rsidRDefault="00F25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0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9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B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6E131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115D4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0B0AB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ED1CD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69793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861E9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539FA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5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8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6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B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F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0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0A168C" w:rsidR="00B87ED3" w:rsidRPr="00812946" w:rsidRDefault="00F25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8697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6E3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2CE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683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D98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D3D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F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16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B7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1D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78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31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8C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562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