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6174" w:rsidR="0061148E" w:rsidRPr="00812946" w:rsidRDefault="000E2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EF14" w:rsidR="0061148E" w:rsidRPr="00812946" w:rsidRDefault="000E2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01776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CD894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61D55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C0B46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0BCAA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22E65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162C5" w:rsidR="00673BC7" w:rsidRPr="00812946" w:rsidRDefault="000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C9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59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1C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0E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CE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53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CCCD6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3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9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3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7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3D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D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017F" w:rsidR="00B87ED3" w:rsidRPr="00812946" w:rsidRDefault="000E28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C4B10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72F83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784BB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DEE39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832D7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D6D13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11FF4" w:rsidR="00B87ED3" w:rsidRPr="00812946" w:rsidRDefault="000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9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D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4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5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0E0A1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AC884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37DFD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CAB1E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CD5CB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5F805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008BB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F12E3" w:rsidR="00B87ED3" w:rsidRPr="00812946" w:rsidRDefault="000E2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59A5" w:rsidR="00B87ED3" w:rsidRPr="00812946" w:rsidRDefault="000E2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F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7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C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9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9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091FC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98DEC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A1DCB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3C22D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D4128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EC978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2D5FA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5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C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F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7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C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FA34C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F8FB2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19AF9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6D84D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584CA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1CE97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1EE30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4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0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7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7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440696" w:rsidR="00B87ED3" w:rsidRPr="00812946" w:rsidRDefault="000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3D4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59D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1D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D7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B19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28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D9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41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C8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7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1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0A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D5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8B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