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0CB0" w:rsidR="0061148E" w:rsidRPr="00812946" w:rsidRDefault="00DB7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38E8" w:rsidR="0061148E" w:rsidRPr="00812946" w:rsidRDefault="00DB7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13A0D" w:rsidR="00673BC7" w:rsidRPr="00812946" w:rsidRDefault="00DB7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08F70" w:rsidR="00673BC7" w:rsidRPr="00812946" w:rsidRDefault="00DB7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3A0C8" w:rsidR="00673BC7" w:rsidRPr="00812946" w:rsidRDefault="00DB7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2B341" w:rsidR="00673BC7" w:rsidRPr="00812946" w:rsidRDefault="00DB7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14A08" w:rsidR="00673BC7" w:rsidRPr="00812946" w:rsidRDefault="00DB7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42CAE" w:rsidR="00673BC7" w:rsidRPr="00812946" w:rsidRDefault="00DB7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D22DF" w:rsidR="00673BC7" w:rsidRPr="00812946" w:rsidRDefault="00DB7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31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53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31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D3F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57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5D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6B85F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C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51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2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45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D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C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E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11217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E67CB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11E0A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F7DC6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E8F08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88F61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484FD" w:rsidR="00B87ED3" w:rsidRPr="00812946" w:rsidRDefault="00DB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A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A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2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2532B" w:rsidR="00B87ED3" w:rsidRPr="00812946" w:rsidRDefault="00DB7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8727D" w:rsidR="00B87ED3" w:rsidRPr="00812946" w:rsidRDefault="00DB7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3FF1" w:rsidR="00B87ED3" w:rsidRPr="00812946" w:rsidRDefault="00DB7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68B0D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C9297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39D3C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83FF7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484E0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C45E8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EB1B4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7C94" w:rsidR="00B87ED3" w:rsidRPr="00812946" w:rsidRDefault="00DB7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9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0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B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7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7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2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D91BC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CEAF7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63D7B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BF13E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E1FEB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577B6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8434D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A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A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9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2A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B7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5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A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8CFE8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07D31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D06A0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DFE99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B20AD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DBDFB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AC794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C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9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3D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F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8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2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2E8B10" w:rsidR="00B87ED3" w:rsidRPr="00812946" w:rsidRDefault="00DB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845A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23F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FE0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65C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FA6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95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9C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9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28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80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A3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CA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3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76A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