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5CAA4" w:rsidR="0061148E" w:rsidRPr="00812946" w:rsidRDefault="002E1A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7F6E5" w:rsidR="0061148E" w:rsidRPr="00812946" w:rsidRDefault="002E1A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6C86E1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68D51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7B417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292E32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AF611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FA8A1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8CF23" w:rsidR="00673BC7" w:rsidRPr="00812946" w:rsidRDefault="002E1A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A76D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02C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847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6B0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D99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D16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FA82B7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37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49D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E78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5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47D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215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54D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DEA0B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B2324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F844E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4B70C6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015051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6E940A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F84CF" w:rsidR="00B87ED3" w:rsidRPr="00812946" w:rsidRDefault="002E1A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88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FF2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388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23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F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1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6D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53ECF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2E700E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4ACBAB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9A7957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8C68E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37C2C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0AA2B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4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10444" w:rsidR="00B87ED3" w:rsidRPr="00812946" w:rsidRDefault="002E1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45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DF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5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F8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D1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A5437E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81904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8B04C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0FE4C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8D80F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607ED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B4A1A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1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4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4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8A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6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D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6ED3C" w:rsidR="00B87ED3" w:rsidRPr="00812946" w:rsidRDefault="002E1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EAE1D7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5E164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691426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52CA38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8D3FC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E2B1A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EA428A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6D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47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6D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48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F1941" w:rsidR="00B87ED3" w:rsidRPr="00812946" w:rsidRDefault="002E1A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5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7A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57818" w:rsidR="00B87ED3" w:rsidRPr="00812946" w:rsidRDefault="002E1A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949B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C170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2042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A428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315B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43FB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CF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EE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03B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B061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A39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6A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73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1A7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2022-10-22T08:17:00.0000000Z</dcterms:modified>
</coreProperties>
</file>