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300E" w:rsidR="0061148E" w:rsidRPr="00812946" w:rsidRDefault="00C4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86C0" w:rsidR="0061148E" w:rsidRPr="00812946" w:rsidRDefault="00C4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57999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782D1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7B999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E81BB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7687E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57794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96DAB" w:rsidR="00673BC7" w:rsidRPr="00812946" w:rsidRDefault="00C4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E3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C9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90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7C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A3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6D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F3EBC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9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3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A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2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6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6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7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092FF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631E9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4CC58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06FFB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65F6E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7DEFB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01864" w:rsidR="00B87ED3" w:rsidRPr="00812946" w:rsidRDefault="00C4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2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7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0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A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1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A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76B8E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765F0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28EA0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20AA2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79105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95499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4F8AB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F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8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4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4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2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1E80B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85869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05F58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34B6A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9F6B4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E39EA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737E0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6A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F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2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CAB4" w:rsidR="00B87ED3" w:rsidRPr="00812946" w:rsidRDefault="00C4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3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E89C9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D4163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85CE7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1F2A1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43BFC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41A3D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E08E2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3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E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F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8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FFEE" w:rsidR="00B87ED3" w:rsidRPr="00812946" w:rsidRDefault="00C4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16DD1" w:rsidR="00B87ED3" w:rsidRPr="00812946" w:rsidRDefault="00C4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2E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3B8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8DA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C3F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BC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1211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64F0A" w:rsidR="00B87ED3" w:rsidRPr="00812946" w:rsidRDefault="00C4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E1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6D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1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B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78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34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E1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2022-10-22T10:21:00.0000000Z</dcterms:modified>
</coreProperties>
</file>