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2231" w:rsidR="0061148E" w:rsidRPr="00812946" w:rsidRDefault="00A60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E3A7F" w:rsidR="0061148E" w:rsidRPr="00812946" w:rsidRDefault="00A60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0533C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EB286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C80994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B829F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448DB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8DDC6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124F5" w:rsidR="00673BC7" w:rsidRPr="00812946" w:rsidRDefault="00A60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71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CA3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FB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B0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0A9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68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7CEAB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13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0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72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03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EA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B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06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50850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1B135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DD881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DDB25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63F0C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56408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3BC82" w:rsidR="00B87ED3" w:rsidRPr="00812946" w:rsidRDefault="00A60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D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80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7B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CF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A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7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9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4DBE4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AC0B2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BA9C3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0E47C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05C7D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1C10C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01664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7BE" w14:textId="77777777" w:rsidR="00A60294" w:rsidRDefault="00A6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  <w:p w14:paraId="664EB03F" w14:textId="10E6FDB0" w:rsidR="00B87ED3" w:rsidRPr="00812946" w:rsidRDefault="00A6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5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C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91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B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E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C3A05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2D1CE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7FC5D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7D2A3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5E95D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0F129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93023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8A81" w:rsidR="00B87ED3" w:rsidRPr="00812946" w:rsidRDefault="00A6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7C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3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8B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8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51B9" w:rsidR="00B87ED3" w:rsidRPr="00812946" w:rsidRDefault="00A60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88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464D5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65128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306E7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A2C52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C82EC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C5D82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8127E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3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4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C8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2F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7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1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4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2F8A61" w:rsidR="00B87ED3" w:rsidRPr="00812946" w:rsidRDefault="00A60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F95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C59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594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C7E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F87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5C6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C6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E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8B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25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2A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68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51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029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2022-10-22T11:04:00.0000000Z</dcterms:modified>
</coreProperties>
</file>