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4FD38" w:rsidR="0061148E" w:rsidRPr="00812946" w:rsidRDefault="00CC2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B992" w:rsidR="0061148E" w:rsidRPr="00812946" w:rsidRDefault="00CC2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02E06" w:rsidR="00673BC7" w:rsidRPr="00812946" w:rsidRDefault="00CC2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9FB92" w:rsidR="00673BC7" w:rsidRPr="00812946" w:rsidRDefault="00CC2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8CD1A" w:rsidR="00673BC7" w:rsidRPr="00812946" w:rsidRDefault="00CC2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DAB44" w:rsidR="00673BC7" w:rsidRPr="00812946" w:rsidRDefault="00CC2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E0243" w:rsidR="00673BC7" w:rsidRPr="00812946" w:rsidRDefault="00CC2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62CF0" w:rsidR="00673BC7" w:rsidRPr="00812946" w:rsidRDefault="00CC2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3288C" w:rsidR="00673BC7" w:rsidRPr="00812946" w:rsidRDefault="00CC2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EC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92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E5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F44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0E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03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ABCCD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E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A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25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1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E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56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E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F913D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2F08C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C0AD0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362A2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C6067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AA5E6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0D8E8" w:rsidR="00B87ED3" w:rsidRPr="00812946" w:rsidRDefault="00CC2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8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0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78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BB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2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1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0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699E9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49C9F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95556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2CF91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7B310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B6499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CEDE2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4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346A" w:rsidR="00B87ED3" w:rsidRPr="00812946" w:rsidRDefault="00CC2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C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E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D2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EF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EE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9AC3D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8D372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064BE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A5D8D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E8567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B8660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4ECE1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16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7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8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C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A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EF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02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1F593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EE680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8F9E1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F54A2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C9B87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EC7D7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9F319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6C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6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71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9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B42A" w:rsidR="00B87ED3" w:rsidRPr="00812946" w:rsidRDefault="00CC2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7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00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D3CF08" w:rsidR="00B87ED3" w:rsidRPr="00812946" w:rsidRDefault="00CC2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CDF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A27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2D7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D13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E99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DDE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A2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D8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8A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9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93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21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D3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233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2022-10-22T10:52:00.0000000Z</dcterms:modified>
</coreProperties>
</file>