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BB37" w:rsidR="0061148E" w:rsidRPr="00812946" w:rsidRDefault="00403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D59A" w:rsidR="0061148E" w:rsidRPr="00812946" w:rsidRDefault="00403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C2303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A2E8C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49415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E0279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11B6A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65519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3563D" w:rsidR="00673BC7" w:rsidRPr="00812946" w:rsidRDefault="00403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D2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DA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A0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E6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49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9B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BEB13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7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2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2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D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7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A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1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C368C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760C6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43247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9575E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8663D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48A69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B420C" w:rsidR="00B87ED3" w:rsidRPr="00812946" w:rsidRDefault="00403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55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7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8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F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AFC6" w:rsidR="00B87ED3" w:rsidRPr="00812946" w:rsidRDefault="00403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1A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49A2A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01FD9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DA798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ADF9F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39AB9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B5391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9E594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133C" w:rsidR="00B87ED3" w:rsidRPr="00812946" w:rsidRDefault="00403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BD0D" w:rsidR="00B87ED3" w:rsidRPr="00812946" w:rsidRDefault="00403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3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C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A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5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CE315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076FE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FC0D5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1BDD3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AC313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C0847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07A2D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8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D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1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6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3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E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34B22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1D526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3796F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E61E2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98B32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3C851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A8352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4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6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DD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5964" w:rsidR="00B87ED3" w:rsidRPr="00812946" w:rsidRDefault="00403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9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A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41658A" w:rsidR="00B87ED3" w:rsidRPr="00812946" w:rsidRDefault="00403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DD1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F61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DA7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F6E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071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CC1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14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D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A7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68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DD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C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F1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7C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